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414B51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DD59B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7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</w:t>
            </w:r>
            <w:r w:rsidR="00DD59B7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076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  <w:tc>
          <w:tcPr>
            <w:tcW w:w="3076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ИКТ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Родной </w:t>
            </w:r>
            <w:r w:rsidR="00DD59B7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DD59B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</w:t>
            </w:r>
            <w:r w:rsidR="00321416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Дербентоведение</w:t>
            </w:r>
            <w:proofErr w:type="spellEnd"/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  <w:tc>
          <w:tcPr>
            <w:tcW w:w="3076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Родной </w:t>
            </w:r>
            <w:r w:rsidR="003214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язык 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AB6A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321416"/>
    <w:rsid w:val="00414B51"/>
    <w:rsid w:val="0045615A"/>
    <w:rsid w:val="004B3C8F"/>
    <w:rsid w:val="006732F6"/>
    <w:rsid w:val="00A30E9D"/>
    <w:rsid w:val="00AB6AF0"/>
    <w:rsid w:val="00B425A9"/>
    <w:rsid w:val="00DD59B7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2021-12-12T16:47:00Z</dcterms:modified>
</cp:coreProperties>
</file>