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B76130">
      <w:pPr>
        <w:tabs>
          <w:tab w:val="left" w:pos="5640"/>
        </w:tabs>
      </w:pPr>
    </w:p>
    <w:p w:rsidR="00E500BE" w:rsidRDefault="00B76130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B76130" w:rsidRDefault="00CA0C10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48"/>
        </w:rPr>
      </w:pPr>
      <w:r w:rsidRPr="00B76130">
        <w:rPr>
          <w:rFonts w:ascii="Times New Roman" w:hAnsi="Times New Roman" w:cs="Times New Roman"/>
          <w:b/>
          <w:sz w:val="36"/>
          <w:szCs w:val="48"/>
        </w:rPr>
        <w:t>2 «Б</w:t>
      </w:r>
      <w:r w:rsidR="00E500BE" w:rsidRPr="00B76130">
        <w:rPr>
          <w:rFonts w:ascii="Times New Roman" w:hAnsi="Times New Roman" w:cs="Times New Roman"/>
          <w:b/>
          <w:sz w:val="36"/>
          <w:szCs w:val="48"/>
        </w:rPr>
        <w:t>» класс</w:t>
      </w:r>
      <w:r w:rsidR="00B76130" w:rsidRPr="00B76130">
        <w:rPr>
          <w:rFonts w:ascii="Times New Roman" w:hAnsi="Times New Roman" w:cs="Times New Roman"/>
          <w:b/>
          <w:sz w:val="36"/>
          <w:szCs w:val="48"/>
        </w:rPr>
        <w:t xml:space="preserve">, Классный руководитель </w:t>
      </w:r>
      <w:proofErr w:type="spellStart"/>
      <w:r w:rsidR="00B76130" w:rsidRPr="00B76130">
        <w:rPr>
          <w:rFonts w:ascii="Times New Roman" w:hAnsi="Times New Roman" w:cs="Times New Roman"/>
          <w:b/>
          <w:sz w:val="36"/>
          <w:szCs w:val="48"/>
        </w:rPr>
        <w:t>Сеидова</w:t>
      </w:r>
      <w:proofErr w:type="spellEnd"/>
      <w:r w:rsidR="00B76130" w:rsidRPr="00B76130">
        <w:rPr>
          <w:rFonts w:ascii="Times New Roman" w:hAnsi="Times New Roman" w:cs="Times New Roman"/>
          <w:b/>
          <w:sz w:val="36"/>
          <w:szCs w:val="48"/>
        </w:rPr>
        <w:t xml:space="preserve"> А. З.</w:t>
      </w:r>
    </w:p>
    <w:tbl>
      <w:tblPr>
        <w:tblStyle w:val="a3"/>
        <w:tblW w:w="10825" w:type="dxa"/>
        <w:tblInd w:w="-227" w:type="dxa"/>
        <w:tblLook w:val="04A0"/>
      </w:tblPr>
      <w:tblGrid>
        <w:gridCol w:w="2020"/>
        <w:gridCol w:w="2945"/>
        <w:gridCol w:w="2993"/>
        <w:gridCol w:w="2867"/>
      </w:tblGrid>
      <w:tr w:rsidR="00E500BE" w:rsidRPr="00B76130" w:rsidTr="00B76130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4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B76130" w:rsidRDefault="00E500BE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  <w:p w:rsidR="00B76130" w:rsidRPr="001E4A48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93" w:type="dxa"/>
            <w:shd w:val="clear" w:color="auto" w:fill="F2DBDB" w:themeFill="accent2" w:themeFillTint="33"/>
          </w:tcPr>
          <w:p w:rsidR="00B76130" w:rsidRDefault="00E500BE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  <w:r w:rsidR="00B76130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76130" w:rsidRPr="001E4A48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B76130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F2DBDB" w:themeFill="accent2" w:themeFillTint="33"/>
          </w:tcPr>
          <w:p w:rsidR="00B76130" w:rsidRDefault="00E500BE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  <w:r w:rsidR="00B76130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76130" w:rsidRPr="001E4A48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B76130" w:rsidRPr="00B76130" w:rsidTr="00B76130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1E4A48" w:rsidRDefault="00B76130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B76130" w:rsidRPr="00B76130" w:rsidTr="00B76130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1E4A48" w:rsidRDefault="00B76130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810261" w:rsidRPr="00810261" w:rsidRDefault="0081026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B76130" w:rsidRPr="00B76130" w:rsidTr="00B76130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Default="00B76130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B76130" w:rsidRPr="001E4A48" w:rsidRDefault="00B76130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B76130" w:rsidRPr="00810261" w:rsidRDefault="00B76130" w:rsidP="00041371">
            <w:pPr>
              <w:tabs>
                <w:tab w:val="left" w:pos="5640"/>
              </w:tabs>
              <w:rPr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r w:rsidR="00810261" w:rsidRPr="00810261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\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B76130" w:rsidRPr="00B76130" w:rsidTr="00B76130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1E4A48" w:rsidRDefault="00B76130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810261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:rsidR="00B76130" w:rsidRPr="00B76130" w:rsidRDefault="0081026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B76130" w:rsidRPr="00B76130" w:rsidTr="00B76130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1E4A48" w:rsidRDefault="00B76130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810261" w:rsidRDefault="00B76130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B76130" w:rsidRPr="00B76130" w:rsidRDefault="0081026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B76130" w:rsidRPr="00B76130" w:rsidTr="00041371">
        <w:trPr>
          <w:trHeight w:val="846"/>
        </w:trPr>
        <w:tc>
          <w:tcPr>
            <w:tcW w:w="10825" w:type="dxa"/>
            <w:gridSpan w:val="4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6130" w:rsidRPr="00B76130" w:rsidTr="00B76130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76130" w:rsidRPr="001E4A48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B76130" w:rsidRP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93" w:type="dxa"/>
            <w:shd w:val="clear" w:color="auto" w:fill="F2DBDB" w:themeFill="accent2" w:themeFillTint="33"/>
          </w:tcPr>
          <w:p w:rsid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</w:p>
          <w:p w:rsidR="00B76130" w:rsidRPr="001E4A48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B76130" w:rsidRP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867" w:type="dxa"/>
            <w:shd w:val="clear" w:color="auto" w:fill="F2DBDB" w:themeFill="accent2" w:themeFillTint="33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</w:p>
          <w:p w:rsidR="00B76130" w:rsidRPr="001E4A48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B76130" w:rsidRPr="00B76130" w:rsidRDefault="00B76130" w:rsidP="00B7613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B76130" w:rsidRPr="00B76130" w:rsidTr="00B76130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B76130" w:rsidRDefault="00B76130" w:rsidP="00B76130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B76130" w:rsidRPr="00B76130" w:rsidTr="00B76130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1E4A48" w:rsidRDefault="00B76130" w:rsidP="00B76130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B76130" w:rsidRPr="00B76130" w:rsidTr="00B76130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Default="00B76130" w:rsidP="00B76130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B76130" w:rsidRPr="001E4A48" w:rsidRDefault="00B76130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B76130" w:rsidRPr="00B76130" w:rsidTr="00B76130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1E4A48" w:rsidRDefault="00B76130" w:rsidP="00B76130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93" w:type="dxa"/>
          </w:tcPr>
          <w:p w:rsidR="00810261" w:rsidRDefault="00B76130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B76130" w:rsidRPr="00B76130" w:rsidRDefault="0081026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01388F" w:rsidRPr="0001388F" w:rsidRDefault="00B76130" w:rsidP="00041371">
            <w:pPr>
              <w:tabs>
                <w:tab w:val="left" w:pos="5640"/>
              </w:tabs>
              <w:rPr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="0001388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01388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B76130" w:rsidRPr="00B76130" w:rsidTr="00B76130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76130" w:rsidRPr="001E4A48" w:rsidRDefault="00B76130" w:rsidP="00B76130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3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810261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B76130" w:rsidRPr="00B76130" w:rsidRDefault="00B7613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00BE" w:rsidRPr="00810261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B76130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01A35"/>
    <w:multiLevelType w:val="hybridMultilevel"/>
    <w:tmpl w:val="AB767568"/>
    <w:lvl w:ilvl="0" w:tplc="25B87E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1388F"/>
    <w:rsid w:val="0045615A"/>
    <w:rsid w:val="005171E5"/>
    <w:rsid w:val="006732F6"/>
    <w:rsid w:val="00696735"/>
    <w:rsid w:val="00810261"/>
    <w:rsid w:val="00A30E9D"/>
    <w:rsid w:val="00B425A9"/>
    <w:rsid w:val="00B76130"/>
    <w:rsid w:val="00CA0C10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8102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2019-10-10T18:13:00Z</dcterms:created>
  <dcterms:modified xsi:type="dcterms:W3CDTF">2020-04-12T23:33:00Z</dcterms:modified>
</cp:coreProperties>
</file>