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0BE" w:rsidRDefault="00E500BE" w:rsidP="00E500BE">
      <w:pPr>
        <w:tabs>
          <w:tab w:val="left" w:pos="5640"/>
        </w:tabs>
        <w:ind w:left="-227"/>
      </w:pPr>
    </w:p>
    <w:p w:rsidR="00E500BE" w:rsidRDefault="00E41753" w:rsidP="00E500BE">
      <w:pPr>
        <w:tabs>
          <w:tab w:val="left" w:pos="5640"/>
        </w:tabs>
        <w:ind w:left="-227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40pt;height:43.5pt" fillcolor="red" stroked="f">
            <v:fill color2="#f93"/>
            <v:shadow on="t" color="silver" opacity="52429f"/>
            <v:textpath style="font-family:&quot;Impact&quot;;v-text-kern:t" trim="t" fitpath="t" string="Расписание уроков ДО"/>
          </v:shape>
        </w:pict>
      </w:r>
    </w:p>
    <w:p w:rsidR="00E500BE" w:rsidRPr="00E41753" w:rsidRDefault="00DD59B7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40"/>
          <w:szCs w:val="48"/>
        </w:rPr>
      </w:pPr>
      <w:r w:rsidRPr="00E41753">
        <w:rPr>
          <w:rFonts w:ascii="Times New Roman" w:hAnsi="Times New Roman" w:cs="Times New Roman"/>
          <w:b/>
          <w:sz w:val="40"/>
          <w:szCs w:val="48"/>
        </w:rPr>
        <w:t>7</w:t>
      </w:r>
      <w:r w:rsidR="00E500BE" w:rsidRPr="00E41753">
        <w:rPr>
          <w:rFonts w:ascii="Times New Roman" w:hAnsi="Times New Roman" w:cs="Times New Roman"/>
          <w:b/>
          <w:sz w:val="40"/>
          <w:szCs w:val="48"/>
        </w:rPr>
        <w:t xml:space="preserve"> «А» класс</w:t>
      </w:r>
      <w:r w:rsidR="00E41753" w:rsidRPr="00E41753">
        <w:rPr>
          <w:rFonts w:ascii="Times New Roman" w:hAnsi="Times New Roman" w:cs="Times New Roman"/>
          <w:b/>
          <w:sz w:val="40"/>
          <w:szCs w:val="48"/>
        </w:rPr>
        <w:t>, классный руководитель Алиева Ф. К.</w:t>
      </w:r>
    </w:p>
    <w:tbl>
      <w:tblPr>
        <w:tblStyle w:val="a3"/>
        <w:tblW w:w="10825" w:type="dxa"/>
        <w:tblInd w:w="-227" w:type="dxa"/>
        <w:tblLook w:val="04A0"/>
      </w:tblPr>
      <w:tblGrid>
        <w:gridCol w:w="2020"/>
        <w:gridCol w:w="2874"/>
        <w:gridCol w:w="3037"/>
        <w:gridCol w:w="2894"/>
      </w:tblGrid>
      <w:tr w:rsidR="00E500BE" w:rsidRPr="00E41753" w:rsidTr="00E41753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</w:tcPr>
          <w:p w:rsidR="00E500BE" w:rsidRPr="00E41753" w:rsidRDefault="00E4175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874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801987" w:rsidRDefault="00E500BE" w:rsidP="00801987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Понедельник</w:t>
            </w:r>
          </w:p>
          <w:p w:rsidR="00801987" w:rsidRPr="001E4A48" w:rsidRDefault="00801987" w:rsidP="00801987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Форма проведения/</w:t>
            </w:r>
          </w:p>
          <w:p w:rsidR="00E500BE" w:rsidRDefault="00801987" w:rsidP="00801987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  <w:p w:rsidR="00801987" w:rsidRPr="00E41753" w:rsidRDefault="00801987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3037" w:type="dxa"/>
            <w:shd w:val="clear" w:color="auto" w:fill="F2DBDB" w:themeFill="accent2" w:themeFillTint="33"/>
          </w:tcPr>
          <w:p w:rsidR="00801987" w:rsidRDefault="00E500BE" w:rsidP="00801987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Вторник</w:t>
            </w:r>
            <w:r w:rsidR="00801987"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801987" w:rsidRPr="001E4A48" w:rsidRDefault="00801987" w:rsidP="00801987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E500BE" w:rsidRPr="00E41753" w:rsidRDefault="00801987" w:rsidP="00801987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  <w:p w:rsidR="00E500BE" w:rsidRPr="00E41753" w:rsidRDefault="00E500BE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894" w:type="dxa"/>
            <w:shd w:val="clear" w:color="auto" w:fill="F2DBDB" w:themeFill="accent2" w:themeFillTint="33"/>
          </w:tcPr>
          <w:p w:rsidR="00801987" w:rsidRDefault="00E500BE" w:rsidP="00801987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Среда</w:t>
            </w:r>
            <w:r w:rsidR="00801987"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801987" w:rsidRPr="001E4A48" w:rsidRDefault="00801987" w:rsidP="00801987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E500BE" w:rsidRPr="00E41753" w:rsidRDefault="00801987" w:rsidP="00801987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</w:tr>
      <w:tr w:rsidR="00E41753" w:rsidRPr="00E41753" w:rsidTr="00E41753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41753" w:rsidRPr="001E4A48" w:rsidRDefault="00E41753" w:rsidP="00BC41AF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b/>
                <w:sz w:val="28"/>
                <w:szCs w:val="28"/>
              </w:rPr>
              <w:t>10.00 - 10.</w:t>
            </w: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E41753" w:rsidRPr="00E41753" w:rsidRDefault="00E41753" w:rsidP="005B26E4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3037" w:type="dxa"/>
          </w:tcPr>
          <w:p w:rsidR="00E41753" w:rsidRPr="00E41753" w:rsidRDefault="00E4175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94" w:type="dxa"/>
          </w:tcPr>
          <w:p w:rsidR="00E41753" w:rsidRPr="00E41753" w:rsidRDefault="00E4175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E41753" w:rsidRPr="00E41753" w:rsidTr="00E41753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41753" w:rsidRPr="001E4A48" w:rsidRDefault="00E41753" w:rsidP="00BC41AF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10.45-11.15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E41753" w:rsidRPr="00E41753" w:rsidRDefault="00E4175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  <w:r w:rsidR="005B26E4" w:rsidRPr="001E4A48">
              <w:rPr>
                <w:rStyle w:val="a5"/>
                <w:rFonts w:ascii="Segoe UI" w:hAnsi="Segoe UI" w:cs="Segoe UI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037" w:type="dxa"/>
          </w:tcPr>
          <w:p w:rsidR="00E41753" w:rsidRPr="00E41753" w:rsidRDefault="00E4175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94" w:type="dxa"/>
          </w:tcPr>
          <w:p w:rsidR="00E41753" w:rsidRPr="00E41753" w:rsidRDefault="00E4175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E41753" w:rsidRPr="00E41753" w:rsidTr="00E41753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41753" w:rsidRDefault="00E41753" w:rsidP="00BC41AF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11.30-</w:t>
            </w:r>
          </w:p>
          <w:p w:rsidR="00E41753" w:rsidRPr="001E4A48" w:rsidRDefault="00E41753" w:rsidP="00BC41AF">
            <w:pPr>
              <w:pStyle w:val="a4"/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E41753" w:rsidRPr="00E41753" w:rsidRDefault="00E4175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037" w:type="dxa"/>
          </w:tcPr>
          <w:p w:rsidR="00E41753" w:rsidRPr="00E41753" w:rsidRDefault="00E41753" w:rsidP="000413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94" w:type="dxa"/>
          </w:tcPr>
          <w:p w:rsidR="00E41753" w:rsidRPr="00E41753" w:rsidRDefault="00E4175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E41753" w:rsidRPr="00E41753" w:rsidTr="00E41753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41753" w:rsidRPr="001E4A48" w:rsidRDefault="00E41753" w:rsidP="00BC41AF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12.15-12.45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E41753" w:rsidRPr="00E41753" w:rsidRDefault="00E4175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037" w:type="dxa"/>
          </w:tcPr>
          <w:p w:rsidR="00E41753" w:rsidRPr="00E41753" w:rsidRDefault="00E41753" w:rsidP="005B26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894" w:type="dxa"/>
          </w:tcPr>
          <w:p w:rsidR="00E41753" w:rsidRPr="00E41753" w:rsidRDefault="00E4175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E41753" w:rsidRPr="00E41753" w:rsidTr="00E41753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41753" w:rsidRPr="001E4A48" w:rsidRDefault="00E41753" w:rsidP="00BC41AF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E41753" w:rsidRPr="00E41753" w:rsidRDefault="00E41753" w:rsidP="005B26E4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B26E4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ЯКласс</w:t>
            </w:r>
            <w:proofErr w:type="spellEnd"/>
          </w:p>
        </w:tc>
        <w:tc>
          <w:tcPr>
            <w:tcW w:w="3037" w:type="dxa"/>
          </w:tcPr>
          <w:p w:rsidR="00E41753" w:rsidRPr="00E41753" w:rsidRDefault="00E41753" w:rsidP="005B26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894" w:type="dxa"/>
          </w:tcPr>
          <w:p w:rsidR="005B26E4" w:rsidRDefault="00E41753" w:rsidP="005B26E4">
            <w:pPr>
              <w:tabs>
                <w:tab w:val="left" w:pos="5640"/>
              </w:tabs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E41753" w:rsidRPr="00E41753" w:rsidRDefault="005B26E4" w:rsidP="005B26E4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</w:tr>
      <w:tr w:rsidR="00E41753" w:rsidRPr="00E41753" w:rsidTr="00E41753">
        <w:trPr>
          <w:trHeight w:val="401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41753" w:rsidRPr="002D4F78" w:rsidRDefault="00E41753" w:rsidP="00BC41AF">
            <w:pPr>
              <w:pStyle w:val="a4"/>
              <w:numPr>
                <w:ilvl w:val="0"/>
                <w:numId w:val="1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13.45-14.15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E41753" w:rsidRPr="00E41753" w:rsidRDefault="00E4175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B26E4" w:rsidRPr="005B26E4">
              <w:rPr>
                <w:rStyle w:val="a5"/>
                <w:rFonts w:ascii="Segoe UI" w:hAnsi="Segoe UI" w:cs="Segoe UI"/>
                <w:b w:val="0"/>
                <w:bCs w:val="0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B26E4" w:rsidRPr="005B26E4">
              <w:rPr>
                <w:rStyle w:val="a5"/>
                <w:rFonts w:ascii="Segoe UI" w:hAnsi="Segoe UI" w:cs="Segoe UI"/>
                <w:b w:val="0"/>
                <w:bCs w:val="0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B26E4" w:rsidRPr="005B26E4">
              <w:rPr>
                <w:rStyle w:val="a5"/>
                <w:rFonts w:ascii="Segoe UI" w:hAnsi="Segoe UI" w:cs="Segoe UI"/>
                <w:b w:val="0"/>
                <w:bCs w:val="0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5B26E4" w:rsidRPr="005B26E4">
              <w:rPr>
                <w:rStyle w:val="a5"/>
                <w:rFonts w:ascii="Segoe UI" w:hAnsi="Segoe UI" w:cs="Segoe UI"/>
                <w:b w:val="0"/>
                <w:bCs w:val="0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5B26E4" w:rsidRPr="005B26E4">
              <w:rPr>
                <w:rStyle w:val="a5"/>
                <w:rFonts w:ascii="Segoe UI" w:hAnsi="Segoe UI" w:cs="Segoe UI"/>
                <w:b w:val="0"/>
                <w:bCs w:val="0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  <w:r w:rsidR="005B26E4" w:rsidRPr="005B26E4">
              <w:rPr>
                <w:rStyle w:val="a5"/>
                <w:rFonts w:ascii="Segoe UI" w:hAnsi="Segoe UI" w:cs="Segoe UI"/>
                <w:b w:val="0"/>
                <w:bCs w:val="0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B26E4" w:rsidRPr="005B26E4">
              <w:rPr>
                <w:rStyle w:val="a5"/>
                <w:rFonts w:ascii="Segoe UI" w:hAnsi="Segoe UI" w:cs="Segoe UI"/>
                <w:b w:val="0"/>
                <w:bCs w:val="0"/>
                <w:szCs w:val="27"/>
                <w:bdr w:val="none" w:sz="0" w:space="0" w:color="auto" w:frame="1"/>
                <w:shd w:val="clear" w:color="auto" w:fill="FFFFFF"/>
              </w:rPr>
              <w:t>ЯКласс</w:t>
            </w:r>
            <w:proofErr w:type="spellEnd"/>
          </w:p>
        </w:tc>
        <w:tc>
          <w:tcPr>
            <w:tcW w:w="3037" w:type="dxa"/>
          </w:tcPr>
          <w:p w:rsidR="005B26E4" w:rsidRDefault="00E41753" w:rsidP="005B26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  <w:p w:rsidR="00E41753" w:rsidRPr="00E41753" w:rsidRDefault="005B26E4" w:rsidP="005B26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2894" w:type="dxa"/>
          </w:tcPr>
          <w:p w:rsidR="00E41753" w:rsidRPr="00E41753" w:rsidRDefault="00E41753" w:rsidP="005B26E4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</w:tr>
      <w:tr w:rsidR="00E41753" w:rsidRPr="00E41753" w:rsidTr="00041371">
        <w:trPr>
          <w:trHeight w:val="846"/>
        </w:trPr>
        <w:tc>
          <w:tcPr>
            <w:tcW w:w="10825" w:type="dxa"/>
            <w:gridSpan w:val="4"/>
          </w:tcPr>
          <w:p w:rsidR="00E41753" w:rsidRPr="00E41753" w:rsidRDefault="00E4175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41753" w:rsidRPr="00E41753" w:rsidTr="00E41753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</w:tcPr>
          <w:p w:rsidR="00E41753" w:rsidRPr="00E41753" w:rsidRDefault="00E4175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2874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:rsidR="00801987" w:rsidRDefault="00E41753" w:rsidP="00801987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Четверг</w:t>
            </w:r>
          </w:p>
          <w:p w:rsidR="00801987" w:rsidRPr="001E4A48" w:rsidRDefault="00801987" w:rsidP="00801987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Форма проведения/</w:t>
            </w:r>
          </w:p>
          <w:p w:rsidR="00E41753" w:rsidRPr="00E41753" w:rsidRDefault="00801987" w:rsidP="00801987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  <w:tc>
          <w:tcPr>
            <w:tcW w:w="3037" w:type="dxa"/>
            <w:shd w:val="clear" w:color="auto" w:fill="F2DBDB" w:themeFill="accent2" w:themeFillTint="33"/>
          </w:tcPr>
          <w:p w:rsidR="00801987" w:rsidRDefault="00E41753" w:rsidP="00801987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Пятница</w:t>
            </w:r>
          </w:p>
          <w:p w:rsidR="00801987" w:rsidRPr="001E4A48" w:rsidRDefault="00801987" w:rsidP="00801987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Форма проведения/</w:t>
            </w:r>
          </w:p>
          <w:p w:rsidR="00E41753" w:rsidRPr="00E41753" w:rsidRDefault="00801987" w:rsidP="00801987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  <w:tc>
          <w:tcPr>
            <w:tcW w:w="2894" w:type="dxa"/>
            <w:shd w:val="clear" w:color="auto" w:fill="F2DBDB" w:themeFill="accent2" w:themeFillTint="33"/>
          </w:tcPr>
          <w:p w:rsidR="00E41753" w:rsidRPr="00E41753" w:rsidRDefault="00E4175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Суббота</w:t>
            </w:r>
          </w:p>
          <w:p w:rsidR="00801987" w:rsidRPr="001E4A48" w:rsidRDefault="00801987" w:rsidP="00801987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Форма проведения/</w:t>
            </w:r>
          </w:p>
          <w:p w:rsidR="00E41753" w:rsidRPr="00E41753" w:rsidRDefault="00801987" w:rsidP="00801987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E4A4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Образовательная платформа</w:t>
            </w:r>
          </w:p>
        </w:tc>
      </w:tr>
      <w:tr w:rsidR="00E41753" w:rsidRPr="00E41753" w:rsidTr="00E41753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41753" w:rsidRPr="00E41753" w:rsidRDefault="00E41753" w:rsidP="00E41753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b/>
                <w:sz w:val="28"/>
                <w:szCs w:val="28"/>
              </w:rPr>
              <w:t>10.00 - 10.30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E41753" w:rsidRPr="00E41753" w:rsidRDefault="00E4175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037" w:type="dxa"/>
          </w:tcPr>
          <w:p w:rsidR="00E41753" w:rsidRPr="00E41753" w:rsidRDefault="00E4175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94" w:type="dxa"/>
          </w:tcPr>
          <w:p w:rsidR="00E41753" w:rsidRPr="00E41753" w:rsidRDefault="00E4175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E41753" w:rsidRPr="00E41753" w:rsidTr="00E41753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41753" w:rsidRPr="001E4A48" w:rsidRDefault="00E41753" w:rsidP="00E41753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10.45-11.15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E41753" w:rsidRPr="00E41753" w:rsidRDefault="00E4175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037" w:type="dxa"/>
          </w:tcPr>
          <w:p w:rsidR="00E41753" w:rsidRPr="00E41753" w:rsidRDefault="00E4175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Дербентоведение</w:t>
            </w:r>
            <w:proofErr w:type="spell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94" w:type="dxa"/>
          </w:tcPr>
          <w:p w:rsidR="00E41753" w:rsidRPr="00E41753" w:rsidRDefault="00E4175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E41753" w:rsidRPr="00E41753" w:rsidTr="00E41753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41753" w:rsidRDefault="00E41753" w:rsidP="00E41753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11.30-</w:t>
            </w:r>
          </w:p>
          <w:p w:rsidR="00E41753" w:rsidRPr="001E4A48" w:rsidRDefault="00E41753" w:rsidP="00BC41AF">
            <w:pPr>
              <w:pStyle w:val="a4"/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12.00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E41753" w:rsidRPr="00E41753" w:rsidRDefault="00E4175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037" w:type="dxa"/>
          </w:tcPr>
          <w:p w:rsidR="00E41753" w:rsidRPr="00E41753" w:rsidRDefault="00E4175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94" w:type="dxa"/>
          </w:tcPr>
          <w:p w:rsidR="00E41753" w:rsidRPr="00E41753" w:rsidRDefault="00E41753" w:rsidP="005B26E4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Физкультура</w:t>
            </w:r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</w:tr>
      <w:tr w:rsidR="00E41753" w:rsidRPr="00E41753" w:rsidTr="00E41753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41753" w:rsidRPr="001E4A48" w:rsidRDefault="00E41753" w:rsidP="00E41753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12.15-12.45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E41753" w:rsidRPr="00E41753" w:rsidRDefault="00E4175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3037" w:type="dxa"/>
          </w:tcPr>
          <w:p w:rsidR="00E41753" w:rsidRPr="005B26E4" w:rsidRDefault="00E4175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B26E4" w:rsidRPr="005B26E4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B26E4" w:rsidRPr="005B26E4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B26E4" w:rsidRPr="005B26E4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5B26E4" w:rsidRPr="005B26E4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5B26E4" w:rsidRPr="005B26E4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  <w:r w:rsidR="005B26E4" w:rsidRPr="005B26E4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B26E4" w:rsidRPr="005B26E4">
              <w:rPr>
                <w:rStyle w:val="a5"/>
                <w:rFonts w:ascii="Segoe UI" w:hAnsi="Segoe UI" w:cs="Segoe UI"/>
                <w:b w:val="0"/>
                <w:bCs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Якласс</w:t>
            </w:r>
            <w:proofErr w:type="spellEnd"/>
          </w:p>
        </w:tc>
        <w:tc>
          <w:tcPr>
            <w:tcW w:w="2894" w:type="dxa"/>
          </w:tcPr>
          <w:p w:rsidR="005B26E4" w:rsidRDefault="00E41753" w:rsidP="005B26E4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  <w:p w:rsidR="00E41753" w:rsidRPr="00E41753" w:rsidRDefault="005B26E4" w:rsidP="005B26E4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</w:p>
        </w:tc>
      </w:tr>
      <w:tr w:rsidR="00E41753" w:rsidRPr="00E41753" w:rsidTr="00E41753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41753" w:rsidRPr="001E4A48" w:rsidRDefault="00E41753" w:rsidP="00E41753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13.00-13.30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E41753" w:rsidRPr="00E41753" w:rsidRDefault="00E41753" w:rsidP="005B26E4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B26E4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ЯКласс</w:t>
            </w:r>
            <w:proofErr w:type="spellEnd"/>
          </w:p>
        </w:tc>
        <w:tc>
          <w:tcPr>
            <w:tcW w:w="3037" w:type="dxa"/>
          </w:tcPr>
          <w:p w:rsidR="00E41753" w:rsidRPr="00E41753" w:rsidRDefault="00E4175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  <w:tc>
          <w:tcPr>
            <w:tcW w:w="2894" w:type="dxa"/>
          </w:tcPr>
          <w:p w:rsidR="00E41753" w:rsidRPr="00E41753" w:rsidRDefault="00E4175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(э)</w:t>
            </w:r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Учи</w:t>
            </w:r>
            <w:proofErr w:type="gram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.р</w:t>
            </w:r>
            <w:proofErr w:type="gram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у</w:t>
            </w:r>
            <w:proofErr w:type="spellEnd"/>
          </w:p>
        </w:tc>
      </w:tr>
      <w:tr w:rsidR="00E41753" w:rsidRPr="00E41753" w:rsidTr="00E41753">
        <w:trPr>
          <w:trHeight w:val="418"/>
        </w:trPr>
        <w:tc>
          <w:tcPr>
            <w:tcW w:w="2020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:rsidR="00E41753" w:rsidRPr="002D4F78" w:rsidRDefault="00E41753" w:rsidP="00E41753">
            <w:pPr>
              <w:pStyle w:val="a4"/>
              <w:numPr>
                <w:ilvl w:val="0"/>
                <w:numId w:val="3"/>
              </w:num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13.45-14.15</w:t>
            </w:r>
          </w:p>
        </w:tc>
        <w:tc>
          <w:tcPr>
            <w:tcW w:w="2874" w:type="dxa"/>
            <w:tcBorders>
              <w:left w:val="single" w:sz="4" w:space="0" w:color="auto"/>
            </w:tcBorders>
          </w:tcPr>
          <w:p w:rsidR="00E41753" w:rsidRPr="00E41753" w:rsidRDefault="00E41753" w:rsidP="005B26E4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</w:p>
        </w:tc>
        <w:tc>
          <w:tcPr>
            <w:tcW w:w="3037" w:type="dxa"/>
          </w:tcPr>
          <w:p w:rsidR="00E41753" w:rsidRPr="005B26E4" w:rsidRDefault="00E41753" w:rsidP="005B26E4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41753">
              <w:rPr>
                <w:rFonts w:ascii="Times New Roman" w:hAnsi="Times New Roman" w:cs="Times New Roman"/>
                <w:b/>
                <w:sz w:val="28"/>
                <w:szCs w:val="28"/>
              </w:rPr>
              <w:t>ИКТ</w:t>
            </w:r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WhatsApp</w:t>
            </w:r>
            <w:proofErr w:type="spellEnd"/>
            <w:r w:rsidR="005B26E4" w:rsidRPr="001E4A48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/</w:t>
            </w:r>
            <w:r w:rsidR="005B26E4">
              <w:rPr>
                <w:rStyle w:val="a5"/>
                <w:rFonts w:ascii="Segoe UI" w:hAnsi="Segoe UI" w:cs="Segoe UI"/>
                <w:b w:val="0"/>
                <w:bCs w:val="0"/>
                <w:sz w:val="27"/>
                <w:szCs w:val="27"/>
                <w:bdr w:val="none" w:sz="0" w:space="0" w:color="auto" w:frame="1"/>
                <w:shd w:val="clear" w:color="auto" w:fill="FFFFFF"/>
                <w:lang w:val="en-US"/>
              </w:rPr>
              <w:t>Zoom</w:t>
            </w:r>
          </w:p>
        </w:tc>
        <w:tc>
          <w:tcPr>
            <w:tcW w:w="2894" w:type="dxa"/>
          </w:tcPr>
          <w:p w:rsidR="00E41753" w:rsidRPr="00E41753" w:rsidRDefault="00E41753" w:rsidP="00041371">
            <w:pPr>
              <w:tabs>
                <w:tab w:val="left" w:pos="56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500BE" w:rsidRPr="009F34E6" w:rsidRDefault="00E500BE" w:rsidP="00E500BE">
      <w:pPr>
        <w:tabs>
          <w:tab w:val="left" w:pos="5640"/>
        </w:tabs>
        <w:ind w:left="-227"/>
        <w:rPr>
          <w:rFonts w:ascii="Times New Roman" w:hAnsi="Times New Roman" w:cs="Times New Roman"/>
          <w:b/>
          <w:sz w:val="36"/>
          <w:szCs w:val="36"/>
        </w:rPr>
      </w:pPr>
    </w:p>
    <w:p w:rsidR="006732F6" w:rsidRDefault="006732F6"/>
    <w:sectPr w:rsidR="006732F6" w:rsidSect="00E41753">
      <w:pgSz w:w="11906" w:h="16838"/>
      <w:pgMar w:top="28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23B90"/>
    <w:multiLevelType w:val="hybridMultilevel"/>
    <w:tmpl w:val="6D5C0326"/>
    <w:lvl w:ilvl="0" w:tplc="FC9A590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BB3844"/>
    <w:multiLevelType w:val="hybridMultilevel"/>
    <w:tmpl w:val="CAB8976A"/>
    <w:lvl w:ilvl="0" w:tplc="354C342C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F67BFF"/>
    <w:multiLevelType w:val="hybridMultilevel"/>
    <w:tmpl w:val="89C24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00BE"/>
    <w:rsid w:val="00321416"/>
    <w:rsid w:val="0045615A"/>
    <w:rsid w:val="004B3C8F"/>
    <w:rsid w:val="005B26E4"/>
    <w:rsid w:val="006164BC"/>
    <w:rsid w:val="006732F6"/>
    <w:rsid w:val="00801987"/>
    <w:rsid w:val="00A30E9D"/>
    <w:rsid w:val="00B425A9"/>
    <w:rsid w:val="00DD59B7"/>
    <w:rsid w:val="00E41753"/>
    <w:rsid w:val="00E50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0B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500BE"/>
    <w:pPr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5B26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2019-10-10T18:13:00Z</dcterms:created>
  <dcterms:modified xsi:type="dcterms:W3CDTF">2020-04-14T18:43:00Z</dcterms:modified>
</cp:coreProperties>
</file>