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Default="00E500BE" w:rsidP="00E500BE">
      <w:pPr>
        <w:tabs>
          <w:tab w:val="left" w:pos="5640"/>
        </w:tabs>
        <w:ind w:left="-227"/>
      </w:pPr>
    </w:p>
    <w:p w:rsidR="00E500BE" w:rsidRDefault="007663C8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42pt" fillcolor="red" stroked="f">
            <v:fill color2="#f93"/>
            <v:shadow on="t" color="silver" opacity="52429f"/>
            <v:textpath style="font-family:&quot;Impact&quot;;v-text-kern:t" trim="t" fitpath="t" string="Расписание уроков."/>
          </v:shape>
        </w:pict>
      </w:r>
    </w:p>
    <w:p w:rsidR="00E500BE" w:rsidRPr="007663C8" w:rsidRDefault="00687237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36"/>
          <w:szCs w:val="48"/>
        </w:rPr>
      </w:pPr>
      <w:r w:rsidRPr="007663C8">
        <w:rPr>
          <w:rFonts w:ascii="Times New Roman" w:hAnsi="Times New Roman" w:cs="Times New Roman"/>
          <w:b/>
          <w:sz w:val="36"/>
          <w:szCs w:val="48"/>
        </w:rPr>
        <w:t>9</w:t>
      </w:r>
      <w:r w:rsidR="00E500BE" w:rsidRPr="007663C8">
        <w:rPr>
          <w:rFonts w:ascii="Times New Roman" w:hAnsi="Times New Roman" w:cs="Times New Roman"/>
          <w:b/>
          <w:sz w:val="36"/>
          <w:szCs w:val="48"/>
        </w:rPr>
        <w:t xml:space="preserve"> «А» класс</w:t>
      </w:r>
      <w:r w:rsidR="007663C8" w:rsidRPr="007663C8">
        <w:rPr>
          <w:rFonts w:ascii="Times New Roman" w:hAnsi="Times New Roman" w:cs="Times New Roman"/>
          <w:b/>
          <w:sz w:val="36"/>
          <w:szCs w:val="48"/>
        </w:rPr>
        <w:t xml:space="preserve">, классный руководитель </w:t>
      </w:r>
      <w:proofErr w:type="spellStart"/>
      <w:r w:rsidR="007663C8" w:rsidRPr="007663C8">
        <w:rPr>
          <w:rFonts w:ascii="Times New Roman" w:hAnsi="Times New Roman" w:cs="Times New Roman"/>
          <w:b/>
          <w:sz w:val="36"/>
          <w:szCs w:val="48"/>
        </w:rPr>
        <w:t>Мурадханова</w:t>
      </w:r>
      <w:proofErr w:type="spellEnd"/>
      <w:r w:rsidR="007663C8" w:rsidRPr="007663C8">
        <w:rPr>
          <w:rFonts w:ascii="Times New Roman" w:hAnsi="Times New Roman" w:cs="Times New Roman"/>
          <w:b/>
          <w:sz w:val="36"/>
          <w:szCs w:val="48"/>
        </w:rPr>
        <w:t xml:space="preserve"> Д. А.</w:t>
      </w:r>
    </w:p>
    <w:tbl>
      <w:tblPr>
        <w:tblStyle w:val="a3"/>
        <w:tblW w:w="11250" w:type="dxa"/>
        <w:tblInd w:w="-227" w:type="dxa"/>
        <w:tblLook w:val="04A0"/>
      </w:tblPr>
      <w:tblGrid>
        <w:gridCol w:w="2020"/>
        <w:gridCol w:w="3180"/>
        <w:gridCol w:w="3180"/>
        <w:gridCol w:w="2870"/>
      </w:tblGrid>
      <w:tr w:rsidR="00E500BE" w:rsidRPr="007663C8" w:rsidTr="00F77685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</w:tcPr>
          <w:p w:rsidR="00E500BE" w:rsidRPr="007663C8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180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7663C8" w:rsidRDefault="00E500BE" w:rsidP="007663C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Понедельник</w:t>
            </w:r>
          </w:p>
          <w:p w:rsidR="007663C8" w:rsidRPr="001E4A48" w:rsidRDefault="007663C8" w:rsidP="007663C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Форма проведения/</w:t>
            </w:r>
          </w:p>
          <w:p w:rsidR="00E500BE" w:rsidRPr="007663C8" w:rsidRDefault="007663C8" w:rsidP="007663C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3180" w:type="dxa"/>
            <w:shd w:val="clear" w:color="auto" w:fill="F2DBDB" w:themeFill="accent2" w:themeFillTint="33"/>
          </w:tcPr>
          <w:p w:rsidR="007663C8" w:rsidRDefault="00E500BE" w:rsidP="007663C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Вторник</w:t>
            </w:r>
            <w:r w:rsidR="007663C8"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7663C8" w:rsidRPr="001E4A48" w:rsidRDefault="007663C8" w:rsidP="007663C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E500BE" w:rsidRPr="007663C8" w:rsidRDefault="007663C8" w:rsidP="007663C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  <w:p w:rsidR="00E500BE" w:rsidRPr="007663C8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870" w:type="dxa"/>
            <w:shd w:val="clear" w:color="auto" w:fill="F2DBDB" w:themeFill="accent2" w:themeFillTint="33"/>
          </w:tcPr>
          <w:p w:rsidR="007663C8" w:rsidRDefault="00E500BE" w:rsidP="007663C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Среда</w:t>
            </w:r>
          </w:p>
          <w:p w:rsidR="007663C8" w:rsidRPr="001E4A48" w:rsidRDefault="007663C8" w:rsidP="007663C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Форма проведения/</w:t>
            </w:r>
          </w:p>
          <w:p w:rsidR="00E500BE" w:rsidRPr="007663C8" w:rsidRDefault="007663C8" w:rsidP="007663C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</w:tr>
      <w:tr w:rsidR="007663C8" w:rsidRPr="007663C8" w:rsidTr="00F77685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7663C8" w:rsidRPr="001E4A48" w:rsidRDefault="007663C8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b/>
                <w:sz w:val="28"/>
                <w:szCs w:val="28"/>
              </w:rPr>
              <w:t>10.00 - 10.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3180" w:type="dxa"/>
            <w:tcBorders>
              <w:left w:val="single" w:sz="4" w:space="0" w:color="auto"/>
            </w:tcBorders>
          </w:tcPr>
          <w:p w:rsidR="007663C8" w:rsidRPr="007663C8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  <w:r w:rsidRPr="001E4A48">
              <w:rPr>
                <w:rStyle w:val="a5"/>
                <w:rFonts w:ascii="Segoe UI" w:hAnsi="Segoe UI" w:cs="Segoe UI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180" w:type="dxa"/>
          </w:tcPr>
          <w:p w:rsidR="007663C8" w:rsidRPr="007663C8" w:rsidRDefault="007663C8" w:rsidP="007663C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  <w:tc>
          <w:tcPr>
            <w:tcW w:w="2870" w:type="dxa"/>
          </w:tcPr>
          <w:p w:rsidR="007663C8" w:rsidRPr="007663C8" w:rsidRDefault="007663C8" w:rsidP="007663C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</w:tr>
      <w:tr w:rsidR="007663C8" w:rsidRPr="007663C8" w:rsidTr="00F77685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7663C8" w:rsidRPr="001E4A48" w:rsidRDefault="007663C8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10.45-11.15</w:t>
            </w:r>
          </w:p>
        </w:tc>
        <w:tc>
          <w:tcPr>
            <w:tcW w:w="3180" w:type="dxa"/>
            <w:tcBorders>
              <w:left w:val="single" w:sz="4" w:space="0" w:color="auto"/>
            </w:tcBorders>
          </w:tcPr>
          <w:p w:rsidR="007663C8" w:rsidRPr="007663C8" w:rsidRDefault="007663C8" w:rsidP="007663C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  <w:tc>
          <w:tcPr>
            <w:tcW w:w="3180" w:type="dxa"/>
          </w:tcPr>
          <w:p w:rsidR="007663C8" w:rsidRPr="007663C8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70" w:type="dxa"/>
          </w:tcPr>
          <w:p w:rsidR="007663C8" w:rsidRPr="007663C8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7663C8" w:rsidRPr="007663C8" w:rsidTr="00F77685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7663C8" w:rsidRDefault="007663C8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11.30-</w:t>
            </w:r>
          </w:p>
          <w:p w:rsidR="007663C8" w:rsidRPr="001E4A48" w:rsidRDefault="007663C8" w:rsidP="00BC41AF">
            <w:pPr>
              <w:pStyle w:val="a4"/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3180" w:type="dxa"/>
            <w:tcBorders>
              <w:left w:val="single" w:sz="4" w:space="0" w:color="auto"/>
            </w:tcBorders>
          </w:tcPr>
          <w:p w:rsidR="007663C8" w:rsidRPr="007663C8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180" w:type="dxa"/>
          </w:tcPr>
          <w:p w:rsidR="007663C8" w:rsidRPr="007663C8" w:rsidRDefault="007663C8" w:rsidP="007663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870" w:type="dxa"/>
          </w:tcPr>
          <w:p w:rsidR="007663C8" w:rsidRPr="007663C8" w:rsidRDefault="007663C8" w:rsidP="007663C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7663C8" w:rsidRPr="007663C8" w:rsidTr="00F77685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7663C8" w:rsidRPr="001E4A48" w:rsidRDefault="007663C8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12.15-12.45</w:t>
            </w:r>
          </w:p>
        </w:tc>
        <w:tc>
          <w:tcPr>
            <w:tcW w:w="3180" w:type="dxa"/>
            <w:tcBorders>
              <w:left w:val="single" w:sz="4" w:space="0" w:color="auto"/>
            </w:tcBorders>
          </w:tcPr>
          <w:p w:rsidR="007663C8" w:rsidRPr="007663C8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Pr="007663C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Zoom</w:t>
            </w:r>
          </w:p>
        </w:tc>
        <w:tc>
          <w:tcPr>
            <w:tcW w:w="3180" w:type="dxa"/>
          </w:tcPr>
          <w:p w:rsidR="007663C8" w:rsidRPr="007663C8" w:rsidRDefault="007663C8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70" w:type="dxa"/>
          </w:tcPr>
          <w:p w:rsidR="007663C8" w:rsidRPr="007663C8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7663C8" w:rsidRPr="007663C8" w:rsidTr="00F77685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7663C8" w:rsidRPr="001E4A48" w:rsidRDefault="007663C8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3180" w:type="dxa"/>
            <w:tcBorders>
              <w:left w:val="single" w:sz="4" w:space="0" w:color="auto"/>
            </w:tcBorders>
          </w:tcPr>
          <w:p w:rsidR="007663C8" w:rsidRPr="007663C8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Pr="007663C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Zoom</w:t>
            </w:r>
          </w:p>
        </w:tc>
        <w:tc>
          <w:tcPr>
            <w:tcW w:w="3180" w:type="dxa"/>
          </w:tcPr>
          <w:p w:rsidR="007663C8" w:rsidRPr="007663C8" w:rsidRDefault="007663C8" w:rsidP="007663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  <w:tc>
          <w:tcPr>
            <w:tcW w:w="2870" w:type="dxa"/>
          </w:tcPr>
          <w:p w:rsidR="007663C8" w:rsidRPr="007663C8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685">
              <w:rPr>
                <w:rFonts w:ascii="Times New Roman" w:hAnsi="Times New Roman" w:cs="Times New Roman"/>
                <w:b/>
                <w:sz w:val="24"/>
                <w:szCs w:val="28"/>
              </w:rPr>
              <w:t>Английский язык</w:t>
            </w:r>
            <w:r w:rsidRPr="00F77685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77685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F77685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F77685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F77685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F77685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7663C8" w:rsidRPr="007663C8" w:rsidTr="00F77685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7663C8" w:rsidRPr="002D4F78" w:rsidRDefault="007663C8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13.45-14.15</w:t>
            </w:r>
          </w:p>
        </w:tc>
        <w:tc>
          <w:tcPr>
            <w:tcW w:w="3180" w:type="dxa"/>
            <w:tcBorders>
              <w:left w:val="single" w:sz="4" w:space="0" w:color="auto"/>
            </w:tcBorders>
          </w:tcPr>
          <w:p w:rsidR="007663C8" w:rsidRPr="007663C8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180" w:type="dxa"/>
          </w:tcPr>
          <w:p w:rsidR="007663C8" w:rsidRPr="007663C8" w:rsidRDefault="007663C8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70" w:type="dxa"/>
          </w:tcPr>
          <w:p w:rsidR="007663C8" w:rsidRPr="007663C8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(э)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7663C8" w:rsidRPr="007663C8" w:rsidTr="00F77685">
        <w:trPr>
          <w:trHeight w:val="846"/>
        </w:trPr>
        <w:tc>
          <w:tcPr>
            <w:tcW w:w="11250" w:type="dxa"/>
            <w:gridSpan w:val="4"/>
          </w:tcPr>
          <w:p w:rsidR="007663C8" w:rsidRPr="007663C8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3C8" w:rsidRPr="007663C8" w:rsidTr="00F77685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</w:tcPr>
          <w:p w:rsidR="007663C8" w:rsidRPr="007663C8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180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7663C8" w:rsidRDefault="007663C8" w:rsidP="007663C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Четверг</w:t>
            </w: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7663C8" w:rsidRPr="001E4A48" w:rsidRDefault="007663C8" w:rsidP="007663C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7663C8" w:rsidRPr="007663C8" w:rsidRDefault="007663C8" w:rsidP="007663C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3180" w:type="dxa"/>
            <w:shd w:val="clear" w:color="auto" w:fill="F2DBDB" w:themeFill="accent2" w:themeFillTint="33"/>
          </w:tcPr>
          <w:p w:rsidR="007663C8" w:rsidRDefault="007663C8" w:rsidP="007663C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Пятница</w:t>
            </w: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7663C8" w:rsidRPr="001E4A48" w:rsidRDefault="007663C8" w:rsidP="007663C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7663C8" w:rsidRPr="007663C8" w:rsidRDefault="007663C8" w:rsidP="007663C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2870" w:type="dxa"/>
            <w:shd w:val="clear" w:color="auto" w:fill="F2DBDB" w:themeFill="accent2" w:themeFillTint="33"/>
          </w:tcPr>
          <w:p w:rsidR="007663C8" w:rsidRDefault="007663C8" w:rsidP="007663C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Суббота</w:t>
            </w: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7663C8" w:rsidRPr="001E4A48" w:rsidRDefault="007663C8" w:rsidP="007663C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7663C8" w:rsidRPr="007663C8" w:rsidRDefault="007663C8" w:rsidP="007663C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  <w:p w:rsidR="007663C8" w:rsidRPr="007663C8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7663C8" w:rsidRPr="007663C8" w:rsidTr="00F77685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7663C8" w:rsidRPr="007663C8" w:rsidRDefault="007663C8" w:rsidP="007663C8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b/>
                <w:sz w:val="28"/>
                <w:szCs w:val="28"/>
              </w:rPr>
              <w:t>10.00 - 10.30</w:t>
            </w:r>
          </w:p>
        </w:tc>
        <w:tc>
          <w:tcPr>
            <w:tcW w:w="3180" w:type="dxa"/>
            <w:tcBorders>
              <w:left w:val="single" w:sz="4" w:space="0" w:color="auto"/>
            </w:tcBorders>
          </w:tcPr>
          <w:p w:rsidR="007663C8" w:rsidRPr="007663C8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180" w:type="dxa"/>
          </w:tcPr>
          <w:p w:rsidR="007663C8" w:rsidRPr="007663C8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70" w:type="dxa"/>
          </w:tcPr>
          <w:p w:rsidR="007663C8" w:rsidRPr="007663C8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7663C8" w:rsidRPr="007663C8" w:rsidTr="00F77685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7663C8" w:rsidRPr="001E4A48" w:rsidRDefault="007663C8" w:rsidP="007663C8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10.45-11.15</w:t>
            </w:r>
          </w:p>
        </w:tc>
        <w:tc>
          <w:tcPr>
            <w:tcW w:w="3180" w:type="dxa"/>
            <w:tcBorders>
              <w:left w:val="single" w:sz="4" w:space="0" w:color="auto"/>
            </w:tcBorders>
          </w:tcPr>
          <w:p w:rsidR="007663C8" w:rsidRPr="007663C8" w:rsidRDefault="007663C8" w:rsidP="007663C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  <w:tc>
          <w:tcPr>
            <w:tcW w:w="3180" w:type="dxa"/>
          </w:tcPr>
          <w:p w:rsidR="007663C8" w:rsidRPr="007663C8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70" w:type="dxa"/>
          </w:tcPr>
          <w:p w:rsidR="007663C8" w:rsidRPr="007663C8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685">
              <w:rPr>
                <w:rFonts w:ascii="Times New Roman" w:hAnsi="Times New Roman" w:cs="Times New Roman"/>
                <w:b/>
                <w:sz w:val="24"/>
                <w:szCs w:val="28"/>
              </w:rPr>
              <w:t>Английский язык</w:t>
            </w:r>
            <w:r w:rsidRPr="00F77685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77685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F77685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F77685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F77685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F77685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7663C8" w:rsidRPr="007663C8" w:rsidTr="00F77685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7663C8" w:rsidRDefault="007663C8" w:rsidP="007663C8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11.30-</w:t>
            </w:r>
          </w:p>
          <w:p w:rsidR="007663C8" w:rsidRPr="001E4A48" w:rsidRDefault="007663C8" w:rsidP="00BC41AF">
            <w:pPr>
              <w:pStyle w:val="a4"/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3180" w:type="dxa"/>
            <w:tcBorders>
              <w:left w:val="single" w:sz="4" w:space="0" w:color="auto"/>
            </w:tcBorders>
          </w:tcPr>
          <w:p w:rsidR="007663C8" w:rsidRPr="007663C8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Pr="007663C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Zoom</w:t>
            </w:r>
          </w:p>
        </w:tc>
        <w:tc>
          <w:tcPr>
            <w:tcW w:w="3180" w:type="dxa"/>
          </w:tcPr>
          <w:p w:rsidR="007663C8" w:rsidRPr="007663C8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70" w:type="dxa"/>
          </w:tcPr>
          <w:p w:rsidR="007663C8" w:rsidRPr="007663C8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7663C8" w:rsidRPr="007663C8" w:rsidTr="00F77685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7663C8" w:rsidRPr="001E4A48" w:rsidRDefault="007663C8" w:rsidP="007663C8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12.15-12.45</w:t>
            </w:r>
          </w:p>
        </w:tc>
        <w:tc>
          <w:tcPr>
            <w:tcW w:w="3180" w:type="dxa"/>
            <w:tcBorders>
              <w:left w:val="single" w:sz="4" w:space="0" w:color="auto"/>
            </w:tcBorders>
          </w:tcPr>
          <w:p w:rsidR="007663C8" w:rsidRPr="007663C8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180" w:type="dxa"/>
          </w:tcPr>
          <w:p w:rsidR="007663C8" w:rsidRPr="007663C8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Pr="007663C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Zoom</w:t>
            </w:r>
          </w:p>
        </w:tc>
        <w:tc>
          <w:tcPr>
            <w:tcW w:w="2870" w:type="dxa"/>
          </w:tcPr>
          <w:p w:rsidR="007663C8" w:rsidRPr="007663C8" w:rsidRDefault="007663C8" w:rsidP="007663C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7663C8" w:rsidRPr="007663C8" w:rsidTr="00F77685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7663C8" w:rsidRPr="001E4A48" w:rsidRDefault="007663C8" w:rsidP="007663C8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3180" w:type="dxa"/>
            <w:tcBorders>
              <w:left w:val="single" w:sz="4" w:space="0" w:color="auto"/>
            </w:tcBorders>
          </w:tcPr>
          <w:p w:rsidR="007663C8" w:rsidRPr="007663C8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180" w:type="dxa"/>
          </w:tcPr>
          <w:p w:rsidR="007663C8" w:rsidRDefault="007663C8" w:rsidP="00041371">
            <w:pPr>
              <w:tabs>
                <w:tab w:val="left" w:pos="5640"/>
              </w:tabs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ИКТ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7663C8" w:rsidRPr="007663C8" w:rsidRDefault="007663C8" w:rsidP="007663C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Zoom</w:t>
            </w:r>
          </w:p>
        </w:tc>
        <w:tc>
          <w:tcPr>
            <w:tcW w:w="2870" w:type="dxa"/>
          </w:tcPr>
          <w:p w:rsidR="00117D9D" w:rsidRDefault="007663C8" w:rsidP="00117D9D">
            <w:pPr>
              <w:tabs>
                <w:tab w:val="left" w:pos="5640"/>
              </w:tabs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</w:pPr>
            <w:r w:rsidRPr="007663C8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7663C8" w:rsidRPr="00117D9D" w:rsidRDefault="007663C8" w:rsidP="00117D9D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7663C8" w:rsidRPr="007663C8" w:rsidTr="00F77685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7663C8" w:rsidRPr="002D4F78" w:rsidRDefault="007663C8" w:rsidP="007663C8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13.45-14.15</w:t>
            </w:r>
          </w:p>
        </w:tc>
        <w:tc>
          <w:tcPr>
            <w:tcW w:w="3180" w:type="dxa"/>
            <w:tcBorders>
              <w:left w:val="single" w:sz="4" w:space="0" w:color="auto"/>
            </w:tcBorders>
          </w:tcPr>
          <w:p w:rsidR="007663C8" w:rsidRPr="00F77685" w:rsidRDefault="007663C8" w:rsidP="007663C8">
            <w:pPr>
              <w:tabs>
                <w:tab w:val="left" w:pos="5640"/>
              </w:tabs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  <w:lang w:val="en-US"/>
              </w:rPr>
            </w:pPr>
            <w:r w:rsidRPr="00F77685">
              <w:rPr>
                <w:rFonts w:ascii="Times New Roman" w:hAnsi="Times New Roman" w:cs="Times New Roman"/>
                <w:b/>
                <w:sz w:val="24"/>
                <w:szCs w:val="28"/>
              </w:rPr>
              <w:t>Родной язык</w:t>
            </w:r>
            <w:r w:rsidRPr="00F77685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7663C8" w:rsidRPr="00F77685" w:rsidRDefault="007663C8" w:rsidP="007663C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F77685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3180" w:type="dxa"/>
          </w:tcPr>
          <w:p w:rsidR="007663C8" w:rsidRPr="00F77685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77685">
              <w:rPr>
                <w:rFonts w:ascii="Times New Roman" w:hAnsi="Times New Roman" w:cs="Times New Roman"/>
                <w:b/>
                <w:sz w:val="24"/>
                <w:szCs w:val="28"/>
              </w:rPr>
              <w:t>Родной язык</w:t>
            </w:r>
            <w:r w:rsidRPr="00F77685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77685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F77685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F77685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F77685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F77685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70" w:type="dxa"/>
          </w:tcPr>
          <w:p w:rsidR="007663C8" w:rsidRPr="007663C8" w:rsidRDefault="007663C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7685">
              <w:rPr>
                <w:rFonts w:ascii="Times New Roman" w:hAnsi="Times New Roman" w:cs="Times New Roman"/>
                <w:b/>
                <w:sz w:val="24"/>
                <w:szCs w:val="28"/>
              </w:rPr>
              <w:t>Предпрофильная</w:t>
            </w:r>
            <w:proofErr w:type="spellEnd"/>
            <w:r w:rsidRPr="00F7768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подготовка</w:t>
            </w:r>
            <w:r w:rsidRPr="00F77685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77685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F77685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F77685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F77685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F77685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</w:tbl>
    <w:p w:rsidR="006732F6" w:rsidRPr="00F77685" w:rsidRDefault="006732F6">
      <w:pPr>
        <w:rPr>
          <w:lang w:val="en-US"/>
        </w:rPr>
      </w:pPr>
    </w:p>
    <w:sectPr w:rsidR="006732F6" w:rsidRPr="00F77685" w:rsidSect="00F77685">
      <w:pgSz w:w="11906" w:h="16838"/>
      <w:pgMar w:top="28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2EB6"/>
    <w:multiLevelType w:val="hybridMultilevel"/>
    <w:tmpl w:val="B44C7F08"/>
    <w:lvl w:ilvl="0" w:tplc="35927B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0BE"/>
    <w:rsid w:val="00117D9D"/>
    <w:rsid w:val="0045615A"/>
    <w:rsid w:val="005C7FB1"/>
    <w:rsid w:val="006732F6"/>
    <w:rsid w:val="00687237"/>
    <w:rsid w:val="007663C8"/>
    <w:rsid w:val="00A30E9D"/>
    <w:rsid w:val="00B425A9"/>
    <w:rsid w:val="00C462D7"/>
    <w:rsid w:val="00E500BE"/>
    <w:rsid w:val="00E73A67"/>
    <w:rsid w:val="00F7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7663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2019-10-10T18:13:00Z</dcterms:created>
  <dcterms:modified xsi:type="dcterms:W3CDTF">2020-04-14T19:31:00Z</dcterms:modified>
</cp:coreProperties>
</file>