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Pr="00C67B4E" w:rsidRDefault="00E500BE" w:rsidP="00C67B4E">
      <w:pPr>
        <w:tabs>
          <w:tab w:val="left" w:pos="5640"/>
        </w:tabs>
        <w:rPr>
          <w:lang w:val="en-US"/>
        </w:rPr>
      </w:pPr>
    </w:p>
    <w:p w:rsidR="00E500BE" w:rsidRDefault="006A406B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0.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6A406B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0"/>
          <w:szCs w:val="48"/>
        </w:rPr>
      </w:pPr>
      <w:r w:rsidRPr="006A406B">
        <w:rPr>
          <w:rFonts w:ascii="Times New Roman" w:hAnsi="Times New Roman" w:cs="Times New Roman"/>
          <w:b/>
          <w:sz w:val="40"/>
          <w:szCs w:val="48"/>
        </w:rPr>
        <w:t>8 «А» класс</w:t>
      </w:r>
      <w:r w:rsidR="006A406B">
        <w:rPr>
          <w:rFonts w:ascii="Times New Roman" w:hAnsi="Times New Roman" w:cs="Times New Roman"/>
          <w:b/>
          <w:sz w:val="40"/>
          <w:szCs w:val="48"/>
        </w:rPr>
        <w:t>, классный руководитель Гаджиева З. М.</w:t>
      </w:r>
    </w:p>
    <w:tbl>
      <w:tblPr>
        <w:tblStyle w:val="a3"/>
        <w:tblW w:w="11358" w:type="dxa"/>
        <w:tblInd w:w="-227" w:type="dxa"/>
        <w:tblLook w:val="04A0"/>
      </w:tblPr>
      <w:tblGrid>
        <w:gridCol w:w="2020"/>
        <w:gridCol w:w="2978"/>
        <w:gridCol w:w="3180"/>
        <w:gridCol w:w="3180"/>
      </w:tblGrid>
      <w:tr w:rsidR="001D16B0" w:rsidRPr="006A406B" w:rsidTr="00302B6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6A406B" w:rsidRDefault="006A406B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A406B" w:rsidRDefault="00E500BE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  <w:r w:rsidR="006A406B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A406B" w:rsidRPr="001E4A48" w:rsidRDefault="006A406B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6A406B" w:rsidRPr="00C67B4E" w:rsidRDefault="006A406B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</w:p>
          <w:p w:rsidR="006A406B" w:rsidRPr="001E4A48" w:rsidRDefault="006A406B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6A406B" w:rsidRPr="006A406B" w:rsidRDefault="006A406B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6A406B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F2DBDB" w:themeFill="accent2" w:themeFillTint="33"/>
          </w:tcPr>
          <w:p w:rsidR="006A406B" w:rsidRDefault="00E500BE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  <w:r w:rsidR="006A406B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A406B" w:rsidRPr="001E4A48" w:rsidRDefault="006A406B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Default="006A406B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6A406B" w:rsidRPr="006A406B" w:rsidRDefault="006A406B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302B6F" w:rsidRPr="006A406B" w:rsidTr="00302B6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язык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1D16B0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302B6F" w:rsidRPr="006A406B" w:rsidTr="00302B6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Default="00302B6F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302B6F" w:rsidRPr="001E4A48" w:rsidRDefault="00302B6F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1D16B0" w:rsidRDefault="00302B6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302B6F" w:rsidRDefault="00302B6F" w:rsidP="001D16B0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02B6F" w:rsidRPr="006A406B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302B6F" w:rsidRPr="006A406B" w:rsidTr="00302B6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1D16B0" w:rsidRDefault="00302B6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(э)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2D4F78" w:rsidRDefault="00302B6F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180" w:type="dxa"/>
          </w:tcPr>
          <w:p w:rsidR="00302B6F" w:rsidRPr="001D16B0" w:rsidRDefault="00302B6F" w:rsidP="001D16B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846"/>
        </w:trPr>
        <w:tc>
          <w:tcPr>
            <w:tcW w:w="11358" w:type="dxa"/>
            <w:gridSpan w:val="4"/>
          </w:tcPr>
          <w:p w:rsidR="00302B6F" w:rsidRPr="00C67B4E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302B6F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02B6F" w:rsidRPr="001E4A48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302B6F" w:rsidRPr="006A406B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302B6F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02B6F" w:rsidRPr="001E4A48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302B6F" w:rsidRPr="006A406B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302B6F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02B6F" w:rsidRPr="001E4A48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302B6F" w:rsidRPr="006A406B" w:rsidRDefault="00302B6F" w:rsidP="006A406B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261831" w:rsidRDefault="00302B6F" w:rsidP="00261831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831">
              <w:rPr>
                <w:b/>
                <w:sz w:val="28"/>
                <w:szCs w:val="28"/>
              </w:rPr>
              <w:t>10.00 - 10.30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1D16B0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261831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1D16B0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302B6F" w:rsidRPr="001D16B0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Default="00302B6F" w:rsidP="00261831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302B6F" w:rsidRPr="001E4A48" w:rsidRDefault="00302B6F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Default="00302B6F" w:rsidP="001D16B0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02B6F" w:rsidRPr="001D16B0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1D16B0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261831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1D16B0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180" w:type="dxa"/>
          </w:tcPr>
          <w:p w:rsidR="00302B6F" w:rsidRDefault="00302B6F" w:rsidP="001D16B0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02B6F" w:rsidRPr="006A406B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302B6F" w:rsidRPr="001D16B0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1D16B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1E4A48" w:rsidRDefault="00302B6F" w:rsidP="00261831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</w:p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302B6F" w:rsidRPr="006A406B" w:rsidTr="00302B6F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302B6F" w:rsidRPr="002D4F78" w:rsidRDefault="00302B6F" w:rsidP="00261831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302B6F" w:rsidRPr="006A406B" w:rsidRDefault="00302B6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302B6F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302B6F" w:rsidRPr="006A406B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302B6F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6A406B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изкультура</w:t>
            </w:r>
          </w:p>
          <w:p w:rsidR="00302B6F" w:rsidRPr="006A406B" w:rsidRDefault="00302B6F" w:rsidP="001D16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67B4E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</w:tbl>
    <w:p w:rsidR="006732F6" w:rsidRPr="00C67B4E" w:rsidRDefault="006732F6">
      <w:pPr>
        <w:rPr>
          <w:lang w:val="en-US"/>
        </w:rPr>
      </w:pPr>
    </w:p>
    <w:sectPr w:rsidR="006732F6" w:rsidRPr="00C67B4E" w:rsidSect="006A406B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8351A"/>
    <w:multiLevelType w:val="hybridMultilevel"/>
    <w:tmpl w:val="EB6ACB4C"/>
    <w:lvl w:ilvl="0" w:tplc="922061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1D16B0"/>
    <w:rsid w:val="00261831"/>
    <w:rsid w:val="00302B6F"/>
    <w:rsid w:val="006732F6"/>
    <w:rsid w:val="006A406B"/>
    <w:rsid w:val="006F6E90"/>
    <w:rsid w:val="00C67B4E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6A4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2020-04-14T19:04:00Z</dcterms:modified>
</cp:coreProperties>
</file>