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1E4A48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 ДО."/>
          </v:shape>
        </w:pict>
      </w:r>
    </w:p>
    <w:p w:rsidR="00E500BE" w:rsidRPr="001E4A48" w:rsidRDefault="00A30E9D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2"/>
          <w:szCs w:val="48"/>
        </w:rPr>
      </w:pPr>
      <w:r w:rsidRPr="001E4A48">
        <w:rPr>
          <w:rFonts w:ascii="Times New Roman" w:hAnsi="Times New Roman" w:cs="Times New Roman"/>
          <w:b/>
          <w:sz w:val="32"/>
          <w:szCs w:val="48"/>
        </w:rPr>
        <w:t>1</w:t>
      </w:r>
      <w:r w:rsidR="00E500BE" w:rsidRPr="001E4A48">
        <w:rPr>
          <w:rFonts w:ascii="Times New Roman" w:hAnsi="Times New Roman" w:cs="Times New Roman"/>
          <w:b/>
          <w:sz w:val="32"/>
          <w:szCs w:val="48"/>
        </w:rPr>
        <w:t xml:space="preserve"> «А» класс</w:t>
      </w:r>
      <w:r w:rsidR="001E4A48">
        <w:rPr>
          <w:rFonts w:ascii="Times New Roman" w:hAnsi="Times New Roman" w:cs="Times New Roman"/>
          <w:b/>
          <w:sz w:val="32"/>
          <w:szCs w:val="48"/>
        </w:rPr>
        <w:t>, классный руководитель Ахмедова Ф. А.</w:t>
      </w:r>
    </w:p>
    <w:tbl>
      <w:tblPr>
        <w:tblStyle w:val="a3"/>
        <w:tblW w:w="10825" w:type="dxa"/>
        <w:tblInd w:w="-227" w:type="dxa"/>
        <w:tblLook w:val="04A0"/>
      </w:tblPr>
      <w:tblGrid>
        <w:gridCol w:w="2021"/>
        <w:gridCol w:w="2948"/>
        <w:gridCol w:w="2989"/>
        <w:gridCol w:w="2867"/>
      </w:tblGrid>
      <w:tr w:rsidR="00E500BE" w:rsidRPr="001E4A48" w:rsidTr="001E4A48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</w:tcPr>
          <w:p w:rsidR="00E500BE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89" w:type="dxa"/>
            <w:shd w:val="clear" w:color="auto" w:fill="F2DBDB" w:themeFill="accent2" w:themeFillTint="33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</w:p>
          <w:p w:rsidR="001E4A48" w:rsidRPr="001E4A48" w:rsidRDefault="001E4A48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1E4A48" w:rsidRDefault="001E4A48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867" w:type="dxa"/>
            <w:shd w:val="clear" w:color="auto" w:fill="F2DBDB" w:themeFill="accent2" w:themeFillTint="33"/>
          </w:tcPr>
          <w:p w:rsidR="001E4A48" w:rsidRPr="001E4A48" w:rsidRDefault="00E500BE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</w:p>
          <w:p w:rsidR="001E4A48" w:rsidRPr="001E4A48" w:rsidRDefault="001E4A48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E500BE" w:rsidRPr="001E4A48" w:rsidTr="001E4A48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E500BE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</w:t>
            </w:r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500BE" w:rsidRPr="001E4A48" w:rsidTr="001E4A48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E500BE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color w:val="FF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500BE" w:rsidRPr="001E4A48" w:rsidTr="001E4A48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Default="001E4A48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1E4A48" w:rsidRPr="001E4A48" w:rsidRDefault="001E4A48" w:rsidP="001E4A48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1E4A48" w:rsidRPr="001E4A48" w:rsidRDefault="0045615A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E500BE" w:rsidRPr="001E4A48" w:rsidRDefault="0045615A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500BE" w:rsidRPr="001E4A48" w:rsidTr="001E4A48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7319CC" w:rsidRDefault="0045615A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E500BE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:rsidR="00E500BE" w:rsidRPr="001E4A48" w:rsidRDefault="0045615A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500BE" w:rsidRPr="001E4A48" w:rsidTr="001E4A48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:rsidR="00E500BE" w:rsidRPr="001E4A48" w:rsidRDefault="0045615A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E4A48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500BE" w:rsidRPr="001E4A48" w:rsidTr="00041371">
        <w:trPr>
          <w:trHeight w:val="846"/>
        </w:trPr>
        <w:tc>
          <w:tcPr>
            <w:tcW w:w="10825" w:type="dxa"/>
            <w:gridSpan w:val="4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0BE" w:rsidRPr="001E4A48" w:rsidTr="001E4A48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1E4A48" w:rsidRPr="001E4A48" w:rsidRDefault="00E500BE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</w:p>
          <w:p w:rsidR="001E4A48" w:rsidRPr="001E4A48" w:rsidRDefault="001E4A48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89" w:type="dxa"/>
            <w:shd w:val="clear" w:color="auto" w:fill="F2DBDB" w:themeFill="accent2" w:themeFillTint="33"/>
          </w:tcPr>
          <w:p w:rsidR="001E4A48" w:rsidRPr="001E4A48" w:rsidRDefault="00E500BE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  <w:r w:rsidR="001E4A48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1E4A48" w:rsidRPr="001E4A48" w:rsidRDefault="001E4A48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1E4A48" w:rsidRDefault="001E4A48" w:rsidP="001E4A4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F2DBDB" w:themeFill="accent2" w:themeFillTint="33"/>
          </w:tcPr>
          <w:p w:rsidR="001E4A48" w:rsidRPr="001E4A48" w:rsidRDefault="001E4A4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E500BE" w:rsidRPr="001E4A48" w:rsidTr="001E4A48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E500BE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  <w:p w:rsidR="007319CC" w:rsidRPr="001E4A48" w:rsidRDefault="007319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E500BE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  <w:p w:rsidR="007319CC" w:rsidRPr="001E4A48" w:rsidRDefault="007319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0BE" w:rsidRPr="001E4A48" w:rsidTr="001E4A48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E500BE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7319CC" w:rsidRPr="001E4A48" w:rsidRDefault="007319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0BE" w:rsidRPr="001E4A48" w:rsidTr="001E4A48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11.00-11.15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E500BE" w:rsidRPr="001E4A48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7319CC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E500BE" w:rsidRDefault="007319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  <w:p w:rsidR="007319CC" w:rsidRPr="001E4A48" w:rsidRDefault="007319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0BE" w:rsidRPr="001E4A48" w:rsidTr="001E4A48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7319CC" w:rsidRDefault="0045615A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E500BE" w:rsidRPr="001E4A48" w:rsidRDefault="007319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0BE" w:rsidRPr="001E4A48" w:rsidTr="001E4A48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1E4A48" w:rsidRDefault="001E4A48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E500BE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319CC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  <w:p w:rsidR="007319CC" w:rsidRPr="001E4A48" w:rsidRDefault="007319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E500BE" w:rsidRPr="001E4A4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00BE" w:rsidRPr="001E4A48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28"/>
          <w:szCs w:val="28"/>
        </w:rPr>
      </w:pPr>
    </w:p>
    <w:p w:rsidR="006732F6" w:rsidRDefault="006732F6"/>
    <w:sectPr w:rsidR="006732F6" w:rsidSect="001E4A48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1E4A48"/>
    <w:rsid w:val="0045615A"/>
    <w:rsid w:val="006732F6"/>
    <w:rsid w:val="007319CC"/>
    <w:rsid w:val="00A30E9D"/>
    <w:rsid w:val="00B425A9"/>
    <w:rsid w:val="00BB0A2E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1E4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2019-10-10T18:13:00Z</dcterms:created>
  <dcterms:modified xsi:type="dcterms:W3CDTF">2020-04-12T23:08:00Z</dcterms:modified>
</cp:coreProperties>
</file>