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60" w:rsidRPr="00A30148" w:rsidRDefault="00142260" w:rsidP="00142260">
      <w:pPr>
        <w:keepNext/>
        <w:keepLines/>
        <w:spacing w:before="480" w:line="276" w:lineRule="auto"/>
        <w:outlineLvl w:val="0"/>
        <w:rPr>
          <w:b/>
          <w:i/>
          <w:color w:val="000080"/>
        </w:rPr>
      </w:pPr>
      <w:bookmarkStart w:id="0" w:name="OLE_LINK1"/>
      <w:r>
        <w:rPr>
          <w:b/>
          <w:i/>
          <w:color w:val="000080"/>
        </w:rPr>
        <w:t xml:space="preserve">                                                               </w:t>
      </w:r>
      <w:r w:rsidRPr="00A30148">
        <w:rPr>
          <w:b/>
          <w:i/>
          <w:color w:val="000080"/>
        </w:rPr>
        <w:t>РЕСПУБЛИКА ДАГЕСТАН</w:t>
      </w:r>
    </w:p>
    <w:p w:rsidR="00142260" w:rsidRPr="00A30148" w:rsidRDefault="00142260" w:rsidP="00142260">
      <w:pPr>
        <w:keepNext/>
        <w:jc w:val="center"/>
        <w:outlineLvl w:val="2"/>
        <w:rPr>
          <w:b/>
          <w:i/>
          <w:color w:val="000080"/>
        </w:rPr>
      </w:pPr>
      <w:r w:rsidRPr="00A30148">
        <w:rPr>
          <w:b/>
          <w:i/>
          <w:color w:val="000080"/>
        </w:rPr>
        <w:t>Городской округ "город Дербент"</w:t>
      </w:r>
    </w:p>
    <w:p w:rsidR="00142260" w:rsidRPr="00A30148" w:rsidRDefault="00142260" w:rsidP="00142260">
      <w:pPr>
        <w:keepNext/>
        <w:jc w:val="center"/>
        <w:outlineLvl w:val="0"/>
        <w:rPr>
          <w:b/>
          <w:i/>
          <w:color w:val="000080"/>
        </w:rPr>
      </w:pPr>
      <w:r w:rsidRPr="00A30148">
        <w:rPr>
          <w:b/>
          <w:i/>
          <w:color w:val="000080"/>
        </w:rPr>
        <w:t xml:space="preserve">МУНИЦИПАЛЬНОЕ БЮДЖЕТНОЕ </w:t>
      </w:r>
      <w:r>
        <w:rPr>
          <w:b/>
          <w:i/>
          <w:color w:val="000080"/>
        </w:rPr>
        <w:t>ОБЩЕ</w:t>
      </w:r>
      <w:r w:rsidRPr="00A30148">
        <w:rPr>
          <w:b/>
          <w:i/>
          <w:color w:val="000080"/>
        </w:rPr>
        <w:t xml:space="preserve">ОБРАЗОВАТЕЛЬНОЕ УЧРЕЖДЕНИЕ </w:t>
      </w:r>
    </w:p>
    <w:p w:rsidR="00142260" w:rsidRPr="00A30148" w:rsidRDefault="00142260" w:rsidP="00142260">
      <w:pPr>
        <w:keepNext/>
        <w:jc w:val="center"/>
        <w:outlineLvl w:val="0"/>
        <w:rPr>
          <w:b/>
          <w:i/>
          <w:color w:val="000080"/>
        </w:rPr>
      </w:pPr>
      <w:r w:rsidRPr="00A30148">
        <w:rPr>
          <w:b/>
          <w:i/>
          <w:color w:val="000080"/>
        </w:rPr>
        <w:t>«СРЕДНЯЯ ОБЩЕОБРАЗОВАТЕЛЬНАЯ ШКОЛА №16»</w:t>
      </w:r>
      <w:r>
        <w:rPr>
          <w:b/>
          <w:i/>
          <w:color w:val="000080"/>
        </w:rPr>
        <w:t xml:space="preserve"> ИМЕНИ М.КАЗИМ_БЕКА</w:t>
      </w:r>
    </w:p>
    <w:p w:rsidR="00142260" w:rsidRPr="00A30148" w:rsidRDefault="00142260" w:rsidP="00142260">
      <w:pPr>
        <w:rPr>
          <w:color w:val="000080"/>
        </w:rPr>
      </w:pPr>
      <w:r w:rsidRPr="00A30148">
        <w:rPr>
          <w:rFonts w:ascii="Wingdings" w:hAnsi="Wingdings"/>
          <w:color w:val="000080"/>
        </w:rPr>
        <w:t></w:t>
      </w:r>
      <w:r w:rsidRPr="00A30148">
        <w:rPr>
          <w:rFonts w:ascii="Wingdings" w:hAnsi="Wingdings"/>
          <w:color w:val="000080"/>
        </w:rPr>
        <w:t></w:t>
      </w:r>
      <w:r w:rsidRPr="00A30148">
        <w:rPr>
          <w:rFonts w:ascii="Courier New" w:hAnsi="Courier New"/>
          <w:color w:val="000080"/>
        </w:rPr>
        <w:t xml:space="preserve"> 368600,г</w:t>
      </w:r>
      <w:proofErr w:type="gramStart"/>
      <w:r w:rsidRPr="00A30148">
        <w:rPr>
          <w:rFonts w:ascii="Courier New" w:hAnsi="Courier New"/>
          <w:color w:val="000080"/>
        </w:rPr>
        <w:t>.Д</w:t>
      </w:r>
      <w:proofErr w:type="gramEnd"/>
      <w:r w:rsidRPr="00A30148">
        <w:rPr>
          <w:rFonts w:ascii="Courier New" w:hAnsi="Courier New"/>
          <w:color w:val="000080"/>
        </w:rPr>
        <w:t>ербент,У</w:t>
      </w:r>
      <w:r>
        <w:rPr>
          <w:rFonts w:ascii="Courier New" w:hAnsi="Courier New"/>
          <w:color w:val="000080"/>
        </w:rPr>
        <w:t xml:space="preserve">Л.ЛЕНИНА,103             </w:t>
      </w:r>
      <w:r w:rsidRPr="00A30148">
        <w:rPr>
          <w:rFonts w:ascii="Courier New" w:hAnsi="Courier New"/>
          <w:color w:val="000080"/>
        </w:rPr>
        <w:t xml:space="preserve">  </w:t>
      </w:r>
      <w:r w:rsidRPr="00A30148"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+7(967)407-45</w:t>
      </w:r>
      <w:r w:rsidRPr="00A30148">
        <w:rPr>
          <w:rFonts w:ascii="Courier New" w:hAnsi="Courier New"/>
          <w:color w:val="000080"/>
        </w:rPr>
        <w:t>-</w:t>
      </w:r>
      <w:r>
        <w:rPr>
          <w:rFonts w:ascii="Courier New" w:hAnsi="Courier New"/>
          <w:color w:val="000080"/>
        </w:rPr>
        <w:t>57</w:t>
      </w:r>
    </w:p>
    <w:p w:rsidR="00142260" w:rsidRPr="00A30148" w:rsidRDefault="00142260" w:rsidP="00142260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</w:rPr>
        <w:pict>
          <v:line id="_x0000_s1050" style="position:absolute;left:0;text-align:left;z-index:251672064" from="1pt,11.15pt" to="461.8pt,11.15pt" o:allowincell="f" strokecolor="#036" strokeweight="1.75pt"/>
        </w:pict>
      </w:r>
      <w:r>
        <w:rPr>
          <w:rFonts w:ascii="a_BodoniNova" w:hAnsi="a_BodoniNova"/>
          <w:b/>
          <w:noProof/>
          <w:color w:val="000080"/>
          <w:sz w:val="40"/>
        </w:rPr>
        <w:pict>
          <v:line id="_x0000_s1049" style="position:absolute;left:0;text-align:left;z-index:251671040" from="1.15pt,3.95pt" to="461.95pt,3.95pt" o:allowincell="f" strokecolor="navy" strokeweight="3.5pt"/>
        </w:pict>
      </w:r>
    </w:p>
    <w:p w:rsidR="00142260" w:rsidRDefault="00142260" w:rsidP="00142260">
      <w:pPr>
        <w:rPr>
          <w:b/>
          <w:color w:val="000080"/>
          <w:sz w:val="28"/>
        </w:rPr>
      </w:pPr>
      <w:r>
        <w:rPr>
          <w:b/>
          <w:color w:val="000080"/>
          <w:sz w:val="28"/>
        </w:rPr>
        <w:t>« 20 » марта 2019 г.                                                                          №</w:t>
      </w:r>
      <w:r>
        <w:rPr>
          <w:b/>
          <w:color w:val="000080"/>
          <w:sz w:val="28"/>
          <w:u w:val="single"/>
        </w:rPr>
        <w:t>45</w:t>
      </w:r>
    </w:p>
    <w:bookmarkEnd w:id="0"/>
    <w:p w:rsidR="007526DD" w:rsidRPr="00C9250A" w:rsidRDefault="007526DD">
      <w:pPr>
        <w:spacing w:line="242" w:lineRule="exact"/>
        <w:rPr>
          <w:rFonts w:eastAsia="Times New Roman"/>
          <w:b/>
          <w:bCs/>
          <w:sz w:val="26"/>
          <w:szCs w:val="26"/>
        </w:rPr>
      </w:pPr>
    </w:p>
    <w:p w:rsidR="003D77AC" w:rsidRPr="00C9250A" w:rsidRDefault="003D77AC">
      <w:pPr>
        <w:spacing w:line="242" w:lineRule="exact"/>
        <w:rPr>
          <w:sz w:val="26"/>
          <w:szCs w:val="26"/>
        </w:rPr>
      </w:pPr>
    </w:p>
    <w:p w:rsidR="007526DD" w:rsidRPr="00C9250A" w:rsidRDefault="003D77AC">
      <w:pPr>
        <w:ind w:right="-419"/>
        <w:jc w:val="center"/>
        <w:rPr>
          <w:sz w:val="26"/>
          <w:szCs w:val="26"/>
        </w:rPr>
      </w:pPr>
      <w:r w:rsidRPr="00C9250A">
        <w:rPr>
          <w:rFonts w:eastAsia="Times New Roman"/>
          <w:b/>
          <w:bCs/>
          <w:sz w:val="26"/>
          <w:szCs w:val="26"/>
        </w:rPr>
        <w:t xml:space="preserve">Приказ </w:t>
      </w:r>
    </w:p>
    <w:p w:rsidR="007526DD" w:rsidRPr="00C9250A" w:rsidRDefault="007526DD">
      <w:pPr>
        <w:spacing w:line="7" w:lineRule="exact"/>
        <w:rPr>
          <w:sz w:val="26"/>
          <w:szCs w:val="26"/>
        </w:rPr>
      </w:pPr>
    </w:p>
    <w:p w:rsidR="007526DD" w:rsidRPr="00C9250A" w:rsidRDefault="007526DD" w:rsidP="003D77AC">
      <w:pPr>
        <w:spacing w:line="97" w:lineRule="exact"/>
        <w:jc w:val="center"/>
        <w:rPr>
          <w:sz w:val="26"/>
          <w:szCs w:val="26"/>
        </w:rPr>
      </w:pPr>
    </w:p>
    <w:p w:rsidR="007526DD" w:rsidRPr="00C9250A" w:rsidRDefault="003D77AC" w:rsidP="00C9250A">
      <w:pPr>
        <w:spacing w:line="237" w:lineRule="auto"/>
        <w:ind w:right="3720"/>
        <w:rPr>
          <w:rFonts w:eastAsia="Times New Roman"/>
          <w:b/>
          <w:bCs/>
          <w:sz w:val="26"/>
          <w:szCs w:val="26"/>
        </w:rPr>
      </w:pPr>
      <w:r w:rsidRPr="00C9250A">
        <w:rPr>
          <w:rFonts w:eastAsia="Times New Roman"/>
          <w:b/>
          <w:bCs/>
          <w:sz w:val="26"/>
          <w:szCs w:val="26"/>
        </w:rPr>
        <w:t>Об утверждении перечня                            учебников, используемых в образовательной деятельности школы в 2019-2020 учебном году</w:t>
      </w:r>
    </w:p>
    <w:p w:rsidR="00C9250A" w:rsidRPr="00C9250A" w:rsidRDefault="00C9250A" w:rsidP="00C9250A">
      <w:pPr>
        <w:spacing w:line="237" w:lineRule="auto"/>
        <w:ind w:right="3720"/>
        <w:rPr>
          <w:sz w:val="26"/>
          <w:szCs w:val="26"/>
        </w:rPr>
      </w:pPr>
    </w:p>
    <w:p w:rsidR="007526DD" w:rsidRPr="00C9250A" w:rsidRDefault="007526DD">
      <w:pPr>
        <w:spacing w:line="18" w:lineRule="exact"/>
        <w:rPr>
          <w:sz w:val="26"/>
          <w:szCs w:val="26"/>
        </w:rPr>
      </w:pPr>
    </w:p>
    <w:p w:rsidR="007526DD" w:rsidRPr="00C9250A" w:rsidRDefault="00C9250A">
      <w:pPr>
        <w:spacing w:line="238" w:lineRule="auto"/>
        <w:jc w:val="both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 xml:space="preserve">     </w:t>
      </w:r>
      <w:proofErr w:type="gramStart"/>
      <w:r w:rsidR="003D77AC" w:rsidRPr="00C9250A">
        <w:rPr>
          <w:rFonts w:eastAsia="Times New Roman"/>
          <w:sz w:val="26"/>
          <w:szCs w:val="26"/>
        </w:rPr>
        <w:t>На основании 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Министерства образования и науки Российской Федерации от 31 марта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</w:t>
      </w:r>
      <w:proofErr w:type="gramEnd"/>
      <w:r w:rsidR="003D77AC" w:rsidRPr="00C9250A">
        <w:rPr>
          <w:rFonts w:eastAsia="Times New Roman"/>
          <w:sz w:val="26"/>
          <w:szCs w:val="26"/>
        </w:rPr>
        <w:t>, основного общего, среднего общего образования» и изменениями</w:t>
      </w:r>
    </w:p>
    <w:p w:rsidR="007526DD" w:rsidRPr="00C9250A" w:rsidRDefault="007526DD">
      <w:pPr>
        <w:spacing w:line="3" w:lineRule="exact"/>
        <w:rPr>
          <w:sz w:val="26"/>
          <w:szCs w:val="26"/>
        </w:rPr>
      </w:pPr>
    </w:p>
    <w:p w:rsidR="007526DD" w:rsidRPr="00C9250A" w:rsidRDefault="003D77AC">
      <w:pPr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ПРИКАЗЫВАЮ:</w:t>
      </w:r>
    </w:p>
    <w:p w:rsidR="007526DD" w:rsidRPr="00C9250A" w:rsidRDefault="007526DD">
      <w:pPr>
        <w:spacing w:line="18" w:lineRule="exact"/>
        <w:rPr>
          <w:sz w:val="26"/>
          <w:szCs w:val="26"/>
        </w:rPr>
      </w:pPr>
    </w:p>
    <w:p w:rsidR="007526DD" w:rsidRPr="00C9250A" w:rsidRDefault="003D77AC">
      <w:pPr>
        <w:spacing w:line="236" w:lineRule="auto"/>
        <w:ind w:left="140"/>
        <w:jc w:val="both"/>
        <w:rPr>
          <w:sz w:val="26"/>
          <w:szCs w:val="26"/>
        </w:rPr>
      </w:pPr>
      <w:proofErr w:type="gramStart"/>
      <w:r w:rsidRPr="00C9250A">
        <w:rPr>
          <w:rFonts w:eastAsia="Times New Roman"/>
          <w:sz w:val="26"/>
          <w:szCs w:val="26"/>
        </w:rPr>
        <w:t>1.Утвердить перечень учебников, рекомендованных Министерством образования и науки Российской Федерации к использованию в образовательной деятельности школы, на 2019-2020 учебный год (приложение</w:t>
      </w:r>
      <w:proofErr w:type="gramEnd"/>
    </w:p>
    <w:p w:rsidR="007526DD" w:rsidRPr="00C9250A" w:rsidRDefault="007526DD">
      <w:pPr>
        <w:spacing w:line="2" w:lineRule="exact"/>
        <w:rPr>
          <w:sz w:val="26"/>
          <w:szCs w:val="26"/>
        </w:rPr>
      </w:pPr>
    </w:p>
    <w:p w:rsidR="007526DD" w:rsidRPr="00C9250A" w:rsidRDefault="003D77AC">
      <w:pPr>
        <w:numPr>
          <w:ilvl w:val="0"/>
          <w:numId w:val="1"/>
        </w:numPr>
        <w:tabs>
          <w:tab w:val="left" w:pos="460"/>
        </w:tabs>
        <w:ind w:left="460" w:hanging="327"/>
        <w:rPr>
          <w:rFonts w:eastAsia="Times New Roman"/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1, 2, 3).</w:t>
      </w:r>
    </w:p>
    <w:p w:rsidR="007526DD" w:rsidRPr="00C9250A" w:rsidRDefault="003D77AC">
      <w:pPr>
        <w:spacing w:line="237" w:lineRule="auto"/>
        <w:ind w:left="140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 xml:space="preserve">2.Заместителю директора </w:t>
      </w:r>
      <w:proofErr w:type="spellStart"/>
      <w:r w:rsidRPr="00C9250A">
        <w:rPr>
          <w:rFonts w:eastAsia="Times New Roman"/>
          <w:sz w:val="26"/>
          <w:szCs w:val="26"/>
        </w:rPr>
        <w:t>Р.Т.Талибовой</w:t>
      </w:r>
      <w:proofErr w:type="spellEnd"/>
      <w:r w:rsidRPr="00C9250A">
        <w:rPr>
          <w:rFonts w:eastAsia="Times New Roman"/>
          <w:sz w:val="26"/>
          <w:szCs w:val="26"/>
        </w:rPr>
        <w:t>:</w:t>
      </w:r>
    </w:p>
    <w:p w:rsidR="007526DD" w:rsidRPr="00C9250A" w:rsidRDefault="007526DD">
      <w:pPr>
        <w:spacing w:line="19" w:lineRule="exact"/>
        <w:rPr>
          <w:sz w:val="26"/>
          <w:szCs w:val="26"/>
        </w:rPr>
      </w:pPr>
    </w:p>
    <w:p w:rsidR="007526DD" w:rsidRPr="00C9250A" w:rsidRDefault="003D77AC">
      <w:pPr>
        <w:spacing w:line="236" w:lineRule="auto"/>
        <w:ind w:left="500" w:hanging="374"/>
        <w:jc w:val="both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2.1</w:t>
      </w:r>
      <w:r w:rsidR="00D35493">
        <w:rPr>
          <w:rFonts w:eastAsia="Times New Roman"/>
          <w:sz w:val="26"/>
          <w:szCs w:val="26"/>
        </w:rPr>
        <w:t>.</w:t>
      </w:r>
      <w:r w:rsidRPr="00C9250A">
        <w:rPr>
          <w:rFonts w:eastAsia="Times New Roman"/>
          <w:sz w:val="26"/>
          <w:szCs w:val="26"/>
        </w:rPr>
        <w:t xml:space="preserve"> </w:t>
      </w:r>
      <w:proofErr w:type="gramStart"/>
      <w:r w:rsidRPr="00C9250A">
        <w:rPr>
          <w:rFonts w:eastAsia="Times New Roman"/>
          <w:sz w:val="26"/>
          <w:szCs w:val="26"/>
        </w:rPr>
        <w:t>Довести перечень учебников и учебных пособий на 2019-2020 учебный год до всех участников образовательных отношений (педагогов, обучающихся,</w:t>
      </w:r>
      <w:proofErr w:type="gramEnd"/>
      <w:r w:rsidRPr="00C9250A">
        <w:rPr>
          <w:rFonts w:eastAsia="Times New Roman"/>
          <w:sz w:val="26"/>
          <w:szCs w:val="26"/>
        </w:rPr>
        <w:t xml:space="preserve"> родителей (законных представителей)).</w:t>
      </w:r>
    </w:p>
    <w:p w:rsidR="007526DD" w:rsidRPr="00C9250A" w:rsidRDefault="007526DD">
      <w:pPr>
        <w:spacing w:line="15" w:lineRule="exact"/>
        <w:rPr>
          <w:sz w:val="26"/>
          <w:szCs w:val="26"/>
        </w:rPr>
      </w:pPr>
    </w:p>
    <w:p w:rsidR="007526DD" w:rsidRPr="00C9250A" w:rsidRDefault="003D77AC">
      <w:pPr>
        <w:spacing w:line="236" w:lineRule="auto"/>
        <w:ind w:left="500" w:hanging="374"/>
        <w:jc w:val="both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2.2</w:t>
      </w:r>
      <w:r w:rsidR="00D35493">
        <w:rPr>
          <w:rFonts w:eastAsia="Times New Roman"/>
          <w:sz w:val="26"/>
          <w:szCs w:val="26"/>
        </w:rPr>
        <w:t>.</w:t>
      </w:r>
      <w:r w:rsidRPr="00C9250A">
        <w:rPr>
          <w:rFonts w:eastAsia="Times New Roman"/>
          <w:sz w:val="26"/>
          <w:szCs w:val="26"/>
        </w:rPr>
        <w:t xml:space="preserve"> Обеспечить реализацию учебного плана школы в 2019-2020 учебном году по учебникам, рекомендованным Министерством просвещения Российской Федерации к использованию в образовательной деятельности.</w:t>
      </w:r>
    </w:p>
    <w:p w:rsidR="007526DD" w:rsidRPr="00C9250A" w:rsidRDefault="007526DD">
      <w:pPr>
        <w:spacing w:line="4" w:lineRule="exact"/>
        <w:rPr>
          <w:sz w:val="26"/>
          <w:szCs w:val="26"/>
        </w:rPr>
      </w:pPr>
    </w:p>
    <w:p w:rsidR="007526DD" w:rsidRPr="00C9250A" w:rsidRDefault="003D77AC">
      <w:pPr>
        <w:ind w:left="140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3.</w:t>
      </w:r>
      <w:r w:rsidR="00D35493">
        <w:rPr>
          <w:rFonts w:eastAsia="Times New Roman"/>
          <w:sz w:val="26"/>
          <w:szCs w:val="26"/>
        </w:rPr>
        <w:t xml:space="preserve"> </w:t>
      </w:r>
      <w:r w:rsidRPr="00C9250A">
        <w:rPr>
          <w:rFonts w:eastAsia="Times New Roman"/>
          <w:sz w:val="26"/>
          <w:szCs w:val="26"/>
        </w:rPr>
        <w:t>Администратору сайта Гаджиевой З.М.:</w:t>
      </w:r>
    </w:p>
    <w:p w:rsidR="007526DD" w:rsidRPr="00C9250A" w:rsidRDefault="007526DD">
      <w:pPr>
        <w:spacing w:line="13" w:lineRule="exact"/>
        <w:rPr>
          <w:sz w:val="26"/>
          <w:szCs w:val="26"/>
        </w:rPr>
      </w:pPr>
    </w:p>
    <w:p w:rsidR="007526DD" w:rsidRPr="00C9250A" w:rsidRDefault="003D77AC">
      <w:pPr>
        <w:spacing w:line="234" w:lineRule="auto"/>
        <w:ind w:left="140"/>
        <w:jc w:val="both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3.1</w:t>
      </w:r>
      <w:r w:rsidR="00D35493">
        <w:rPr>
          <w:rFonts w:eastAsia="Times New Roman"/>
          <w:sz w:val="26"/>
          <w:szCs w:val="26"/>
        </w:rPr>
        <w:t>.</w:t>
      </w:r>
      <w:r w:rsidRPr="00C9250A">
        <w:rPr>
          <w:rFonts w:eastAsia="Times New Roman"/>
          <w:sz w:val="26"/>
          <w:szCs w:val="26"/>
        </w:rPr>
        <w:t xml:space="preserve"> Разместить на сайте школы настоящий приказ с утверждённым перечнем учебников на 2019 – 2020 учебный год.</w:t>
      </w:r>
    </w:p>
    <w:p w:rsidR="007526DD" w:rsidRPr="00C9250A" w:rsidRDefault="007526DD">
      <w:pPr>
        <w:spacing w:line="18" w:lineRule="exact"/>
        <w:rPr>
          <w:sz w:val="26"/>
          <w:szCs w:val="26"/>
        </w:rPr>
      </w:pPr>
    </w:p>
    <w:p w:rsidR="007526DD" w:rsidRPr="00C9250A" w:rsidRDefault="003D77AC">
      <w:pPr>
        <w:spacing w:line="234" w:lineRule="auto"/>
        <w:ind w:left="140"/>
        <w:jc w:val="both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 xml:space="preserve">4.Педагогу-библиотекарю </w:t>
      </w:r>
      <w:proofErr w:type="spellStart"/>
      <w:r w:rsidRPr="00C9250A">
        <w:rPr>
          <w:rFonts w:eastAsia="Times New Roman"/>
          <w:sz w:val="26"/>
          <w:szCs w:val="26"/>
        </w:rPr>
        <w:t>Гаджимурадовой</w:t>
      </w:r>
      <w:proofErr w:type="spellEnd"/>
      <w:r w:rsidRPr="00C9250A">
        <w:rPr>
          <w:rFonts w:eastAsia="Times New Roman"/>
          <w:sz w:val="26"/>
          <w:szCs w:val="26"/>
        </w:rPr>
        <w:t xml:space="preserve"> Ф.М. осуществлять мониторинг обеспеченности </w:t>
      </w:r>
      <w:proofErr w:type="gramStart"/>
      <w:r w:rsidRPr="00C9250A">
        <w:rPr>
          <w:rFonts w:eastAsia="Times New Roman"/>
          <w:sz w:val="26"/>
          <w:szCs w:val="26"/>
        </w:rPr>
        <w:t>обучающихся</w:t>
      </w:r>
      <w:proofErr w:type="gramEnd"/>
      <w:r w:rsidRPr="00C9250A">
        <w:rPr>
          <w:rFonts w:eastAsia="Times New Roman"/>
          <w:sz w:val="26"/>
          <w:szCs w:val="26"/>
        </w:rPr>
        <w:t xml:space="preserve"> учебниками.</w:t>
      </w:r>
    </w:p>
    <w:p w:rsidR="007526DD" w:rsidRPr="00C9250A" w:rsidRDefault="003D77AC">
      <w:pPr>
        <w:spacing w:line="237" w:lineRule="auto"/>
        <w:ind w:left="140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5. Контроль исполнения приказа оставляю за собой.</w:t>
      </w: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370" w:lineRule="exact"/>
        <w:rPr>
          <w:sz w:val="26"/>
          <w:szCs w:val="26"/>
        </w:rPr>
      </w:pPr>
    </w:p>
    <w:p w:rsidR="007526DD" w:rsidRPr="00C9250A" w:rsidRDefault="003D77AC" w:rsidP="003D77AC">
      <w:pPr>
        <w:tabs>
          <w:tab w:val="left" w:pos="7320"/>
        </w:tabs>
        <w:ind w:left="140"/>
        <w:jc w:val="center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Директор МБОУ СОШ №16</w:t>
      </w:r>
      <w:r w:rsidRPr="00C9250A">
        <w:rPr>
          <w:sz w:val="26"/>
          <w:szCs w:val="26"/>
        </w:rPr>
        <w:tab/>
      </w:r>
      <w:proofErr w:type="spellStart"/>
      <w:r w:rsidRPr="00C9250A">
        <w:rPr>
          <w:rFonts w:eastAsia="Times New Roman"/>
          <w:sz w:val="26"/>
          <w:szCs w:val="26"/>
        </w:rPr>
        <w:t>А.С.Эмирова</w:t>
      </w:r>
      <w:bookmarkStart w:id="1" w:name="_GoBack"/>
      <w:bookmarkEnd w:id="1"/>
      <w:proofErr w:type="spellEnd"/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45" w:lineRule="exact"/>
        <w:rPr>
          <w:sz w:val="26"/>
          <w:szCs w:val="26"/>
        </w:rPr>
      </w:pPr>
    </w:p>
    <w:p w:rsidR="007526DD" w:rsidRPr="00C9250A" w:rsidRDefault="003D77AC">
      <w:pPr>
        <w:ind w:left="5120"/>
        <w:rPr>
          <w:sz w:val="26"/>
          <w:szCs w:val="26"/>
        </w:rPr>
      </w:pPr>
      <w:r w:rsidRPr="00C9250A">
        <w:rPr>
          <w:rFonts w:eastAsia="Cambria"/>
          <w:sz w:val="26"/>
          <w:szCs w:val="26"/>
        </w:rPr>
        <w:t>1</w:t>
      </w:r>
    </w:p>
    <w:p w:rsidR="007526DD" w:rsidRPr="00C9250A" w:rsidRDefault="007526DD">
      <w:pPr>
        <w:rPr>
          <w:sz w:val="26"/>
          <w:szCs w:val="26"/>
        </w:rPr>
        <w:sectPr w:rsidR="007526DD" w:rsidRPr="00C9250A">
          <w:pgSz w:w="11900" w:h="16838"/>
          <w:pgMar w:top="659" w:right="1146" w:bottom="423" w:left="1000" w:header="0" w:footer="0" w:gutter="0"/>
          <w:cols w:space="720" w:equalWidth="0">
            <w:col w:w="9760"/>
          </w:cols>
        </w:sectPr>
      </w:pPr>
    </w:p>
    <w:tbl>
      <w:tblPr>
        <w:tblpPr w:leftFromText="180" w:rightFromText="180" w:vertAnchor="page" w:horzAnchor="margin" w:tblpY="602"/>
        <w:tblW w:w="10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220"/>
        <w:gridCol w:w="2420"/>
        <w:gridCol w:w="2140"/>
        <w:gridCol w:w="2540"/>
        <w:gridCol w:w="30"/>
      </w:tblGrid>
      <w:tr w:rsidR="002C5B80" w:rsidRPr="00C9250A" w:rsidTr="002C5B80">
        <w:trPr>
          <w:trHeight w:val="276"/>
        </w:trPr>
        <w:tc>
          <w:tcPr>
            <w:tcW w:w="214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>к П</w:t>
            </w:r>
            <w:r w:rsidRPr="00C9250A">
              <w:rPr>
                <w:rFonts w:eastAsia="Times New Roman"/>
                <w:sz w:val="26"/>
                <w:szCs w:val="26"/>
              </w:rPr>
              <w:t xml:space="preserve">риказу № 45  МБОУ </w:t>
            </w:r>
            <w:r>
              <w:rPr>
                <w:rFonts w:eastAsia="Times New Roman"/>
                <w:sz w:val="26"/>
                <w:szCs w:val="26"/>
              </w:rPr>
              <w:t>«</w:t>
            </w:r>
            <w:r w:rsidRPr="00C9250A">
              <w:rPr>
                <w:rFonts w:eastAsia="Times New Roman"/>
                <w:sz w:val="26"/>
                <w:szCs w:val="26"/>
              </w:rPr>
              <w:t>СОШ №16</w:t>
            </w:r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613"/>
        </w:trPr>
        <w:tc>
          <w:tcPr>
            <w:tcW w:w="214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2C5B80" w:rsidRPr="00C9250A" w:rsidRDefault="002C5B80" w:rsidP="002C5B80">
            <w:pPr>
              <w:ind w:left="184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       от 20.03.2019г.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593"/>
        </w:trPr>
        <w:tc>
          <w:tcPr>
            <w:tcW w:w="214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2C5B80" w:rsidRPr="00C9250A" w:rsidRDefault="002C5B80" w:rsidP="002C5B80">
            <w:pPr>
              <w:ind w:right="719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Список учебников</w:t>
            </w:r>
          </w:p>
        </w:tc>
        <w:tc>
          <w:tcPr>
            <w:tcW w:w="254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22"/>
        </w:trPr>
        <w:tc>
          <w:tcPr>
            <w:tcW w:w="10460" w:type="dxa"/>
            <w:gridSpan w:val="5"/>
            <w:vAlign w:val="bottom"/>
          </w:tcPr>
          <w:p w:rsidR="002C5B80" w:rsidRPr="00C9250A" w:rsidRDefault="002C5B80" w:rsidP="002C5B80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для обучающихся 1-4 классов, реализующих ООП НОО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35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right="719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в 2019/2020 учебном году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5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9" w:lineRule="exact"/>
              <w:ind w:left="6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9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6"/>
                <w:sz w:val="26"/>
                <w:szCs w:val="26"/>
              </w:rPr>
              <w:t>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9" w:lineRule="exact"/>
              <w:ind w:left="7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Авторы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9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9" w:lineRule="exact"/>
              <w:ind w:left="2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Выходные данные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t>учебника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411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560" w:type="dxa"/>
            <w:gridSpan w:val="2"/>
            <w:vAlign w:val="bottom"/>
          </w:tcPr>
          <w:p w:rsidR="002C5B80" w:rsidRPr="00C9250A" w:rsidRDefault="002C5B80" w:rsidP="002C5B80">
            <w:pPr>
              <w:ind w:left="5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УМК «Школа России»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t>Обучение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 кл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В.Г.Горецкий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Азбука 1-2ч.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t>грамоте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В.А.Кирюшкин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Литературное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 кл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Л.Ф.Климанова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Литературное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чтение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 Горецкий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чтение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 кл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Л.Ф.Климанова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Литературное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 Горецкий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чтение. 1,2 части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3 кл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Л.Ф.Климанова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Литературное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 Горецкий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чтение 1,2 части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4 кл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Л.Ф.Климанова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Литературное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 Горецкий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чтение 1,2 ч.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9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9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5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8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1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Канакина В.П.,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Русский язык 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Русский язык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Горецкий В.Г.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5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В.П. Канакина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Русский язык 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 Горецкий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 (1-2ч.)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9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3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В.П. Канакина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«Русский язык» 3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 Горецкий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 (1-2 ч.)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4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В.П. Канакина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Русский язык 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В.Г. Горецкий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 (1-2 ч.)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8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1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М.И.Моро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Математика 1 кл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(1-2ч)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2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М.И.Моро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Математика2кл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(1-2ч)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7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Математика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3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М.И.Моро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Математика 3 кл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(1-2ч)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4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М.И.Моро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Математика 4 кл.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1-2 ч.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1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А.А.Плешаков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«Окружающий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мир»2ч,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Окружающий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2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А.А.Плешаков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«Окружающий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6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мир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мир» 1-2 ч,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3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А.А.Плешаков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«Окружающий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мир» 1-2ч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4 кл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А.А.Плешаков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«Окружающий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мир»1-2 ч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</w:tbl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220"/>
        <w:gridCol w:w="2420"/>
        <w:gridCol w:w="2140"/>
        <w:gridCol w:w="2540"/>
        <w:gridCol w:w="30"/>
      </w:tblGrid>
      <w:tr w:rsidR="002C5B80" w:rsidRPr="00C9250A" w:rsidTr="002C5B80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Трудовое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2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Лутцева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Е.А., Т.П.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Технология 2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обучение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Зуева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3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Лутцева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Е.А., Т.П.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Технология 3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Зуева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5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8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4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8" w:lineRule="exact"/>
              <w:ind w:left="16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Лутцева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Е.А., Т.П.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Технология 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Зуева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1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Default="002C5B80" w:rsidP="0076756B">
            <w:pPr>
              <w:spacing w:line="260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</w:t>
            </w:r>
            <w:proofErr w:type="spellStart"/>
            <w:r w:rsidRPr="00C9250A">
              <w:rPr>
                <w:sz w:val="26"/>
                <w:szCs w:val="26"/>
              </w:rPr>
              <w:t>В.В.Алеева</w:t>
            </w:r>
            <w:proofErr w:type="spellEnd"/>
            <w:r w:rsidRPr="00C9250A">
              <w:rPr>
                <w:sz w:val="26"/>
                <w:szCs w:val="26"/>
              </w:rPr>
              <w:t>,</w:t>
            </w:r>
          </w:p>
          <w:p w:rsidR="002C5B80" w:rsidRPr="00C9250A" w:rsidRDefault="002C5B80" w:rsidP="0076756B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C9250A">
              <w:rPr>
                <w:sz w:val="26"/>
                <w:szCs w:val="26"/>
              </w:rPr>
              <w:t>Т.Н.Кичак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«Музыка» 1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«Дрофа»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7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5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t>Музыка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8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2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Default="002C5B80" w:rsidP="0076756B">
            <w:pPr>
              <w:spacing w:line="258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</w:t>
            </w:r>
            <w:proofErr w:type="spellStart"/>
            <w:r w:rsidRPr="00C9250A">
              <w:rPr>
                <w:sz w:val="26"/>
                <w:szCs w:val="26"/>
              </w:rPr>
              <w:t>В.В.Алеева</w:t>
            </w:r>
            <w:proofErr w:type="spellEnd"/>
            <w:r w:rsidRPr="00C9250A">
              <w:rPr>
                <w:sz w:val="26"/>
                <w:szCs w:val="26"/>
              </w:rPr>
              <w:t>,</w:t>
            </w:r>
          </w:p>
          <w:p w:rsidR="002C5B80" w:rsidRPr="00C9250A" w:rsidRDefault="002C5B80" w:rsidP="0076756B">
            <w:pPr>
              <w:spacing w:line="258" w:lineRule="exact"/>
              <w:rPr>
                <w:sz w:val="26"/>
                <w:szCs w:val="26"/>
              </w:rPr>
            </w:pPr>
            <w:proofErr w:type="spellStart"/>
            <w:r w:rsidRPr="00C9250A">
              <w:rPr>
                <w:sz w:val="26"/>
                <w:szCs w:val="26"/>
              </w:rPr>
              <w:t>Т.Н.Кичак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«Музыка» 2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«Дрофа»,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0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0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7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7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3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7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7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«Музыка» 3класс.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7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«Дрофа»,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Default="002C5B80" w:rsidP="0076756B">
            <w:pPr>
              <w:rPr>
                <w:rFonts w:eastAsia="Times New Roman"/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В.В.Алеева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,</w:t>
            </w:r>
          </w:p>
          <w:p w:rsidR="002C5B80" w:rsidRPr="00C9250A" w:rsidRDefault="002C5B80" w:rsidP="0076756B">
            <w:pPr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Т.Н.Кичак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4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«Музыка» 4класс.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«Дрофа»,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Default="002C5B80" w:rsidP="0076756B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</w:t>
            </w:r>
            <w:proofErr w:type="spellStart"/>
            <w:r w:rsidRPr="00C9250A">
              <w:rPr>
                <w:sz w:val="26"/>
                <w:szCs w:val="26"/>
              </w:rPr>
              <w:t>В.В.Алеева</w:t>
            </w:r>
            <w:proofErr w:type="spellEnd"/>
            <w:r w:rsidRPr="00C9250A">
              <w:rPr>
                <w:sz w:val="26"/>
                <w:szCs w:val="26"/>
              </w:rPr>
              <w:t>,</w:t>
            </w:r>
          </w:p>
          <w:p w:rsidR="002C5B80" w:rsidRPr="00C9250A" w:rsidRDefault="002C5B80" w:rsidP="0076756B">
            <w:pPr>
              <w:rPr>
                <w:sz w:val="26"/>
                <w:szCs w:val="26"/>
              </w:rPr>
            </w:pPr>
            <w:proofErr w:type="spellStart"/>
            <w:r w:rsidRPr="00C9250A">
              <w:rPr>
                <w:sz w:val="26"/>
                <w:szCs w:val="26"/>
              </w:rPr>
              <w:t>Т.Н.Кичак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5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1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Л.А.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Неменская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искусство. 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 .Просвещение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1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Л.А.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Неменская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Изобразительное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искусство. 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искусство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2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Л.А.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Неменская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искусство. 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3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Л.А.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Неменская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искусство» 3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4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71" w:lineRule="exact"/>
              <w:ind w:left="16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 xml:space="preserve">Л.А. </w:t>
            </w:r>
            <w:proofErr w:type="spellStart"/>
            <w:r w:rsidRPr="00C9250A">
              <w:rPr>
                <w:rFonts w:eastAsia="Cambria"/>
                <w:sz w:val="26"/>
                <w:szCs w:val="26"/>
              </w:rPr>
              <w:t>Неменская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7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искусство» 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2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О.В.Афанасьева  И.В.Михеева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Английский в 2-х ч.2 класс.</w:t>
            </w:r>
            <w:r w:rsidRPr="00C9250A">
              <w:rPr>
                <w:rFonts w:eastAsia="Times New Roman"/>
                <w:sz w:val="26"/>
                <w:szCs w:val="26"/>
                <w:lang w:val="en-US"/>
              </w:rPr>
              <w:t>Rainbow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r w:rsidRPr="00C9250A">
              <w:rPr>
                <w:rFonts w:eastAsia="Times New Roman"/>
                <w:sz w:val="26"/>
                <w:szCs w:val="26"/>
                <w:lang w:val="en-US"/>
              </w:rPr>
              <w:t>English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«Дрофа»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3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lastRenderedPageBreak/>
              <w:t>Английский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3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  О.В.Афанасьева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Английский 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3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4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   И.В.Михеева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  <w:lang w:val="en-US"/>
              </w:rPr>
            </w:pPr>
            <w:r w:rsidRPr="00C9250A">
              <w:rPr>
                <w:rFonts w:eastAsia="Times New Roman"/>
                <w:sz w:val="26"/>
                <w:szCs w:val="26"/>
                <w:lang w:val="en-US"/>
              </w:rPr>
              <w:t>. 2-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х</w:t>
            </w:r>
            <w:proofErr w:type="spellEnd"/>
            <w:r w:rsidRPr="00C9250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C9250A">
              <w:rPr>
                <w:rFonts w:eastAsia="Times New Roman"/>
                <w:sz w:val="26"/>
                <w:szCs w:val="26"/>
              </w:rPr>
              <w:t>ч</w:t>
            </w:r>
            <w:r w:rsidRPr="00C9250A">
              <w:rPr>
                <w:rFonts w:eastAsia="Times New Roman"/>
                <w:sz w:val="26"/>
                <w:szCs w:val="26"/>
                <w:lang w:val="en-US"/>
              </w:rPr>
              <w:t xml:space="preserve">.3 </w:t>
            </w:r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  <w:r w:rsidRPr="00C9250A">
              <w:rPr>
                <w:rFonts w:eastAsia="Times New Roman"/>
                <w:sz w:val="26"/>
                <w:szCs w:val="26"/>
                <w:lang w:val="en-US"/>
              </w:rPr>
              <w:t xml:space="preserve">.Rainbow English 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  <w:lang w:val="en-US"/>
              </w:rPr>
              <w:t xml:space="preserve">   </w:t>
            </w:r>
            <w:r w:rsidRPr="00C9250A">
              <w:rPr>
                <w:sz w:val="26"/>
                <w:szCs w:val="26"/>
              </w:rPr>
              <w:t>«Дрофа»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3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7"/>
                <w:sz w:val="26"/>
                <w:szCs w:val="26"/>
              </w:rPr>
              <w:t>язык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4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3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4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  О.В.Афанасьева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Английский 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2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  И.В.Михеева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  <w:lang w:val="en-US"/>
              </w:rPr>
            </w:pPr>
            <w:r w:rsidRPr="00C9250A">
              <w:rPr>
                <w:rFonts w:eastAsia="Times New Roman"/>
                <w:sz w:val="26"/>
                <w:szCs w:val="26"/>
                <w:lang w:val="en-US"/>
              </w:rPr>
              <w:t xml:space="preserve"> 2-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х</w:t>
            </w:r>
            <w:proofErr w:type="spellEnd"/>
            <w:r w:rsidRPr="00C9250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C9250A">
              <w:rPr>
                <w:rFonts w:eastAsia="Times New Roman"/>
                <w:sz w:val="26"/>
                <w:szCs w:val="26"/>
              </w:rPr>
              <w:t>ч</w:t>
            </w:r>
            <w:r w:rsidRPr="00C9250A">
              <w:rPr>
                <w:rFonts w:eastAsia="Times New Roman"/>
                <w:sz w:val="26"/>
                <w:szCs w:val="26"/>
                <w:lang w:val="en-US"/>
              </w:rPr>
              <w:t xml:space="preserve">.4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клас</w:t>
            </w:r>
            <w:r w:rsidRPr="00C9250A">
              <w:rPr>
                <w:rFonts w:eastAsia="Times New Roman"/>
                <w:sz w:val="26"/>
                <w:szCs w:val="26"/>
                <w:lang w:val="en-US"/>
              </w:rPr>
              <w:t>c.Rainbow</w:t>
            </w:r>
            <w:proofErr w:type="spellEnd"/>
            <w:r w:rsidRPr="00C9250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50A">
              <w:rPr>
                <w:rFonts w:eastAsia="Times New Roman"/>
                <w:sz w:val="26"/>
                <w:szCs w:val="26"/>
                <w:lang w:val="en-US"/>
              </w:rPr>
              <w:t>Englisg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  <w:lang w:val="en-US"/>
              </w:rPr>
              <w:t xml:space="preserve">   </w:t>
            </w:r>
            <w:r w:rsidRPr="00C9250A">
              <w:rPr>
                <w:sz w:val="26"/>
                <w:szCs w:val="26"/>
              </w:rPr>
              <w:t>«Дрофа»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1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Лях В.И.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73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t>Физическая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6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культура 1-4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53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t>культура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71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2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7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Лях В.И.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71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6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культура 1-4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5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3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Лях В.И.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культура 1-4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6" w:lineRule="exact"/>
              <w:ind w:left="3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4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6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Лях В.И.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6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spacing w:line="266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культура 1-4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1"/>
        </w:trPr>
        <w:tc>
          <w:tcPr>
            <w:tcW w:w="214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Align w:val="bottom"/>
          </w:tcPr>
          <w:p w:rsidR="002C5B80" w:rsidRPr="00C9250A" w:rsidRDefault="002C5B80" w:rsidP="0076756B">
            <w:pPr>
              <w:spacing w:line="271" w:lineRule="exact"/>
              <w:ind w:left="1740"/>
              <w:rPr>
                <w:sz w:val="26"/>
                <w:szCs w:val="26"/>
              </w:rPr>
            </w:pPr>
          </w:p>
        </w:tc>
        <w:tc>
          <w:tcPr>
            <w:tcW w:w="214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76756B">
            <w:pPr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602"/>
        <w:tblW w:w="10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220"/>
        <w:gridCol w:w="2420"/>
        <w:gridCol w:w="2140"/>
        <w:gridCol w:w="2540"/>
        <w:gridCol w:w="30"/>
      </w:tblGrid>
      <w:tr w:rsidR="002C5B80" w:rsidRPr="00C9250A" w:rsidTr="002C5B80">
        <w:trPr>
          <w:trHeight w:val="26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6"/>
                <w:sz w:val="26"/>
                <w:szCs w:val="26"/>
              </w:rPr>
              <w:t>1 кл.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Лутцева Е.А., Т.П.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Технология 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«Просвещение»,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Зуева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541"/>
        </w:trPr>
        <w:tc>
          <w:tcPr>
            <w:tcW w:w="214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22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420" w:type="dxa"/>
            <w:vAlign w:val="bottom"/>
          </w:tcPr>
          <w:p w:rsidR="002C5B80" w:rsidRPr="00C9250A" w:rsidRDefault="002C5B80" w:rsidP="002C5B80">
            <w:pPr>
              <w:ind w:left="1740"/>
              <w:rPr>
                <w:sz w:val="26"/>
                <w:szCs w:val="26"/>
              </w:rPr>
            </w:pPr>
          </w:p>
        </w:tc>
        <w:tc>
          <w:tcPr>
            <w:tcW w:w="214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46788F" w:rsidP="00736627">
      <w:pPr>
        <w:spacing w:line="20" w:lineRule="exact"/>
        <w:rPr>
          <w:sz w:val="26"/>
          <w:szCs w:val="26"/>
        </w:rPr>
        <w:sectPr w:rsidR="007526DD" w:rsidRPr="00C9250A">
          <w:pgSz w:w="11900" w:h="16838"/>
          <w:pgMar w:top="842" w:right="446" w:bottom="423" w:left="1020" w:header="0" w:footer="0" w:gutter="0"/>
          <w:cols w:space="720" w:equalWidth="0">
            <w:col w:w="10440"/>
          </w:cols>
        </w:sectPr>
      </w:pPr>
      <w:r>
        <w:rPr>
          <w:noProof/>
          <w:sz w:val="26"/>
          <w:szCs w:val="26"/>
        </w:rPr>
        <w:pict>
          <v:rect id="Shape 1" o:spid="_x0000_s1026" style="position:absolute;margin-left:-.75pt;margin-top:-179.4pt;width:1.05pt;height:.9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2" o:spid="_x0000_s1048" style="position:absolute;margin-left:105.8pt;margin-top:-179.4pt;width:1.05pt;height:.9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3" o:spid="_x0000_s1047" style="position:absolute;margin-left:166.9pt;margin-top:-179.4pt;width:1.05pt;height:.9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4" o:spid="_x0000_s1046" style="position:absolute;margin-left:287.65pt;margin-top:-179.4pt;width:1.05pt;height:.9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5" o:spid="_x0000_s1045" style="position:absolute;margin-left:394.7pt;margin-top:-179.4pt;width:1.05pt;height:.9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6" o:spid="_x0000_s1044" style="position:absolute;margin-left:521.45pt;margin-top:-179.4pt;width:1.05pt;height:.9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" o:allowincell="f" fillcolor="black" stroked="f">
            <v:path arrowok="t"/>
          </v:rect>
        </w:pict>
      </w:r>
    </w:p>
    <w:tbl>
      <w:tblPr>
        <w:tblpPr w:leftFromText="180" w:rightFromText="180" w:vertAnchor="text" w:horzAnchor="margin" w:tblpY="5"/>
        <w:tblW w:w="10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360"/>
        <w:gridCol w:w="1560"/>
        <w:gridCol w:w="4780"/>
        <w:gridCol w:w="2160"/>
        <w:gridCol w:w="30"/>
      </w:tblGrid>
      <w:tr w:rsidR="002C5B80" w:rsidRPr="00C9250A" w:rsidTr="002C5B80">
        <w:trPr>
          <w:trHeight w:val="276"/>
        </w:trPr>
        <w:tc>
          <w:tcPr>
            <w:tcW w:w="160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6940" w:type="dxa"/>
            <w:gridSpan w:val="2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                     </w:t>
            </w:r>
            <w:r>
              <w:rPr>
                <w:rFonts w:eastAsia="Times New Roman"/>
                <w:sz w:val="26"/>
                <w:szCs w:val="26"/>
              </w:rPr>
              <w:t xml:space="preserve">                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к П</w:t>
            </w:r>
            <w:r w:rsidRPr="00C9250A">
              <w:rPr>
                <w:rFonts w:eastAsia="Times New Roman"/>
                <w:sz w:val="26"/>
                <w:szCs w:val="26"/>
              </w:rPr>
              <w:t xml:space="preserve">риказу № 45  МБОУ </w:t>
            </w:r>
            <w:r>
              <w:rPr>
                <w:rFonts w:eastAsia="Times New Roman"/>
                <w:sz w:val="26"/>
                <w:szCs w:val="26"/>
              </w:rPr>
              <w:t>«</w:t>
            </w:r>
            <w:r w:rsidRPr="00C9250A">
              <w:rPr>
                <w:rFonts w:eastAsia="Times New Roman"/>
                <w:sz w:val="26"/>
                <w:szCs w:val="26"/>
              </w:rPr>
              <w:t>СОШ №16</w:t>
            </w:r>
            <w:r>
              <w:rPr>
                <w:rFonts w:eastAsia="Times New Roman"/>
                <w:sz w:val="26"/>
                <w:szCs w:val="26"/>
              </w:rPr>
              <w:t>»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613"/>
        </w:trPr>
        <w:tc>
          <w:tcPr>
            <w:tcW w:w="160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6940" w:type="dxa"/>
            <w:gridSpan w:val="2"/>
            <w:vAlign w:val="bottom"/>
          </w:tcPr>
          <w:p w:rsidR="002C5B80" w:rsidRPr="00C9250A" w:rsidRDefault="002C5B80" w:rsidP="002C5B80">
            <w:pPr>
              <w:ind w:left="410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от 20.03.2019г.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593"/>
        </w:trPr>
        <w:tc>
          <w:tcPr>
            <w:tcW w:w="160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2C5B80" w:rsidRPr="00C9250A" w:rsidRDefault="002C5B80" w:rsidP="002C5B80">
            <w:pPr>
              <w:ind w:right="1264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Список учебников</w:t>
            </w:r>
          </w:p>
        </w:tc>
        <w:tc>
          <w:tcPr>
            <w:tcW w:w="2160" w:type="dxa"/>
            <w:vAlign w:val="bottom"/>
          </w:tcPr>
          <w:p w:rsidR="002C5B80" w:rsidRPr="00C9250A" w:rsidRDefault="002C5B80" w:rsidP="002C5B8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22"/>
        </w:trPr>
        <w:tc>
          <w:tcPr>
            <w:tcW w:w="160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8860" w:type="dxa"/>
            <w:gridSpan w:val="4"/>
            <w:vAlign w:val="bottom"/>
          </w:tcPr>
          <w:p w:rsidR="002C5B80" w:rsidRPr="00C9250A" w:rsidRDefault="002C5B80" w:rsidP="002C5B80">
            <w:pPr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для обучающихся 5-9 классов, реализующих ООП ООО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36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right="1264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t>в 2019/2020 учебном году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37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Учебный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Учебник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Издание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5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5 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Русский язык 5 класс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Т.А.Ладыженская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,М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.Т.Баранов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2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В 2-х ч.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Русский язык 6класс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Т.А.Ладыженская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,М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.Т.Баранов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2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В 2-х ч.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13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2"/>
        </w:trPr>
        <w:tc>
          <w:tcPr>
            <w:tcW w:w="1600" w:type="dxa"/>
            <w:vMerge w:val="restart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2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4"/>
        </w:trPr>
        <w:tc>
          <w:tcPr>
            <w:tcW w:w="1600" w:type="dxa"/>
            <w:vMerge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55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5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Русский язык 7класс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Т.А.Ладыженская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,М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.Т.Баранов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Просвещение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5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Default="002C5B80" w:rsidP="002C5B80">
            <w:pPr>
              <w:spacing w:line="270" w:lineRule="exact"/>
              <w:ind w:left="100"/>
              <w:rPr>
                <w:rFonts w:eastAsia="Times New Roman"/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Русский язык 8классЛ.А.Тростенцова,</w:t>
            </w:r>
          </w:p>
          <w:p w:rsidR="002C5B80" w:rsidRPr="00C9250A" w:rsidRDefault="002C5B80" w:rsidP="002C5B80">
            <w:pPr>
              <w:spacing w:line="270" w:lineRule="exact"/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Т.А.Ладыженская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20"/>
            </w:tblGrid>
            <w:tr w:rsidR="002C5B80" w:rsidRPr="00C9250A" w:rsidTr="00B81349">
              <w:trPr>
                <w:trHeight w:val="260"/>
              </w:trPr>
              <w:tc>
                <w:tcPr>
                  <w:tcW w:w="2420" w:type="dxa"/>
                  <w:tcBorders>
                    <w:right w:val="single" w:sz="8" w:space="0" w:color="auto"/>
                  </w:tcBorders>
                  <w:vAlign w:val="bottom"/>
                </w:tcPr>
                <w:p w:rsidR="002C5B80" w:rsidRPr="00C9250A" w:rsidRDefault="002C5B80" w:rsidP="002C5B80">
                  <w:pPr>
                    <w:framePr w:hSpace="180" w:wrap="around" w:vAnchor="text" w:hAnchor="margin" w:y="5"/>
                    <w:spacing w:line="260" w:lineRule="exact"/>
                    <w:rPr>
                      <w:sz w:val="26"/>
                      <w:szCs w:val="26"/>
                    </w:rPr>
                  </w:pPr>
                  <w:r w:rsidRPr="00C9250A">
                    <w:rPr>
                      <w:sz w:val="26"/>
                      <w:szCs w:val="26"/>
                    </w:rPr>
                    <w:t xml:space="preserve"> Просвещение</w:t>
                  </w:r>
                </w:p>
              </w:tc>
            </w:tr>
            <w:tr w:rsidR="002C5B80" w:rsidRPr="00C9250A" w:rsidTr="00B81349">
              <w:trPr>
                <w:trHeight w:val="276"/>
              </w:trPr>
              <w:tc>
                <w:tcPr>
                  <w:tcW w:w="2420" w:type="dxa"/>
                  <w:tcBorders>
                    <w:right w:val="single" w:sz="8" w:space="0" w:color="auto"/>
                  </w:tcBorders>
                  <w:vAlign w:val="bottom"/>
                </w:tcPr>
                <w:p w:rsidR="002C5B80" w:rsidRPr="00C9250A" w:rsidRDefault="002C5B80" w:rsidP="002C5B80">
                  <w:pPr>
                    <w:framePr w:hSpace="180" w:wrap="around" w:vAnchor="text" w:hAnchor="margin" w:y="5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5B80" w:rsidRPr="00C9250A" w:rsidRDefault="002C5B80" w:rsidP="002C5B80">
            <w:pPr>
              <w:spacing w:line="264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6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Default="002C5B80" w:rsidP="002C5B80">
            <w:pPr>
              <w:spacing w:line="270" w:lineRule="exact"/>
              <w:ind w:left="100"/>
              <w:rPr>
                <w:rFonts w:eastAsia="Times New Roman"/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Русский язык </w:t>
            </w:r>
            <w:r>
              <w:rPr>
                <w:rFonts w:eastAsia="Times New Roman"/>
                <w:sz w:val="26"/>
                <w:szCs w:val="26"/>
              </w:rPr>
              <w:t xml:space="preserve"> 9классЛ.А.Тростенцова</w:t>
            </w:r>
          </w:p>
          <w:p w:rsidR="002C5B80" w:rsidRPr="00C9250A" w:rsidRDefault="002C5B80" w:rsidP="002C5B80">
            <w:pPr>
              <w:spacing w:line="270" w:lineRule="exact"/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Т.А.Ладыженская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6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5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4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Коровина В.Я. и др. «Литература, 5 класс». В 2 ч.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8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91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51"/>
        </w:trPr>
        <w:tc>
          <w:tcPr>
            <w:tcW w:w="1600" w:type="dxa"/>
            <w:vMerge w:val="restart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Литература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«Литература, 6 класс» ФГОС в 2-х ч.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4"/>
        </w:trPr>
        <w:tc>
          <w:tcPr>
            <w:tcW w:w="1600" w:type="dxa"/>
            <w:vMerge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Полухина В.П., Журавлев В.П., Коровина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В.Я. и др. / под ред. Коровиной В.Я.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«Литература, 7 класс» Коровина В.Я.,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Журавлев В.П., Коровин В.И.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89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«Литература, 8 класс» Коровина В.Я.,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Журавлев В.П., Коровин В.И.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89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«Литература, 9 класс» Коровина В.Я.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1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Журавлев В.П., Коровин В.И. и др.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4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443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58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Математика 5 класс. .</w:t>
            </w:r>
            <w:proofErr w:type="spellStart"/>
            <w:r w:rsidRPr="00C9250A">
              <w:rPr>
                <w:sz w:val="26"/>
                <w:szCs w:val="26"/>
              </w:rPr>
              <w:t>Г.В.Дорофеев,И.Ф.Шарыгин</w:t>
            </w:r>
            <w:proofErr w:type="gramStart"/>
            <w:r w:rsidRPr="00C9250A">
              <w:rPr>
                <w:sz w:val="26"/>
                <w:szCs w:val="26"/>
              </w:rPr>
              <w:t>.Ф</w:t>
            </w:r>
            <w:proofErr w:type="gramEnd"/>
            <w:r w:rsidRPr="00C9250A">
              <w:rPr>
                <w:sz w:val="26"/>
                <w:szCs w:val="26"/>
              </w:rPr>
              <w:t>ГОС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5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48"/>
        </w:trPr>
        <w:tc>
          <w:tcPr>
            <w:tcW w:w="1600" w:type="dxa"/>
            <w:vMerge w:val="restart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8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Просвещение.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41"/>
        </w:trPr>
        <w:tc>
          <w:tcPr>
            <w:tcW w:w="1600" w:type="dxa"/>
            <w:vMerge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 Математика 6 класс. .</w:t>
            </w:r>
            <w:proofErr w:type="spellStart"/>
            <w:r w:rsidRPr="00C9250A">
              <w:rPr>
                <w:sz w:val="26"/>
                <w:szCs w:val="26"/>
              </w:rPr>
              <w:t>Г.В.Дорофеев,И.Ф.Шарыгин</w:t>
            </w:r>
            <w:proofErr w:type="gramStart"/>
            <w:r w:rsidRPr="00C9250A">
              <w:rPr>
                <w:sz w:val="26"/>
                <w:szCs w:val="26"/>
              </w:rPr>
              <w:t>.Ф</w:t>
            </w:r>
            <w:proofErr w:type="gramEnd"/>
            <w:r w:rsidRPr="00C9250A">
              <w:rPr>
                <w:sz w:val="26"/>
                <w:szCs w:val="26"/>
              </w:rPr>
              <w:t>ГОС</w:t>
            </w:r>
            <w:proofErr w:type="spellEnd"/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4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4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6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Алгебра7класс.Ю.Н.Макарычев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,Н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 xml:space="preserve">.Г.Миндюк       под редакцией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С.А.Теляковского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6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7-9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Атанасян Л.С., Бутузов В.Ф., Кадомцев С.Б.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15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6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Геометрия 7-9 класс ФГОС.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21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4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8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9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Алгебра8класс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Ю.Н.Макарычев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,Н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.Г.Миндюк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  под редакцией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С.А.Теляковского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2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7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73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53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Алгебра 9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.Ю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.Н.Макарычев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,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Н.Г.Миндюк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под редакцией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С.А.Теляковского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7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35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Перышкин А.В. «Физика, 7 класс»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3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Дрофа,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8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362"/>
        </w:trPr>
        <w:tc>
          <w:tcPr>
            <w:tcW w:w="1600" w:type="dxa"/>
            <w:vMerge w:val="restart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Физика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36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Перышкин А.В.</w:t>
            </w:r>
            <w:r w:rsidRPr="00C9250A">
              <w:rPr>
                <w:rFonts w:eastAsia="Cambria"/>
                <w:sz w:val="26"/>
                <w:szCs w:val="26"/>
                <w:vertAlign w:val="subscript"/>
              </w:rPr>
              <w:t>4</w:t>
            </w:r>
            <w:r w:rsidRPr="00C9250A">
              <w:rPr>
                <w:rFonts w:eastAsia="Times New Roman"/>
                <w:sz w:val="26"/>
                <w:szCs w:val="26"/>
              </w:rPr>
              <w:t>«Физика, 8 класс».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Дрофа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46"/>
        </w:trPr>
        <w:tc>
          <w:tcPr>
            <w:tcW w:w="1600" w:type="dxa"/>
            <w:vMerge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16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4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Перышкин А.В., Гутник Е.М. «Физика, 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spacing w:line="240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: Дрофа</w:t>
            </w: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90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класс».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5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C5B80" w:rsidRPr="00C9250A" w:rsidRDefault="002C5B80" w:rsidP="002C5B80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7526DD">
      <w:pPr>
        <w:rPr>
          <w:sz w:val="26"/>
          <w:szCs w:val="26"/>
        </w:rPr>
        <w:sectPr w:rsidR="007526DD" w:rsidRPr="00C9250A">
          <w:pgSz w:w="11900" w:h="16838"/>
          <w:pgMar w:top="1117" w:right="446" w:bottom="385" w:left="1020" w:header="0" w:footer="0" w:gutter="0"/>
          <w:cols w:space="720" w:equalWidth="0">
            <w:col w:w="10440"/>
          </w:cols>
        </w:sectPr>
      </w:pPr>
    </w:p>
    <w:p w:rsidR="007526DD" w:rsidRPr="00C9250A" w:rsidRDefault="007526DD">
      <w:pPr>
        <w:rPr>
          <w:sz w:val="26"/>
          <w:szCs w:val="26"/>
        </w:rPr>
        <w:sectPr w:rsidR="007526DD" w:rsidRPr="00C9250A">
          <w:pgSz w:w="11900" w:h="16897"/>
          <w:pgMar w:top="729" w:right="446" w:bottom="0" w:left="1020" w:header="0" w:footer="0" w:gutter="0"/>
          <w:cols w:space="720" w:equalWidth="0">
            <w:col w:w="10440"/>
          </w:cols>
        </w:sectPr>
      </w:pPr>
    </w:p>
    <w:tbl>
      <w:tblPr>
        <w:tblW w:w="10360" w:type="dxa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940"/>
        <w:gridCol w:w="5340"/>
        <w:gridCol w:w="2220"/>
        <w:gridCol w:w="20"/>
      </w:tblGrid>
      <w:tr w:rsidR="007526DD" w:rsidRPr="00C9250A" w:rsidTr="002C5B80">
        <w:trPr>
          <w:trHeight w:val="255"/>
        </w:trPr>
        <w:tc>
          <w:tcPr>
            <w:tcW w:w="1840" w:type="dxa"/>
            <w:vAlign w:val="bottom"/>
          </w:tcPr>
          <w:p w:rsidR="007526DD" w:rsidRPr="00C9250A" w:rsidRDefault="002C5B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Химия </w:t>
            </w:r>
          </w:p>
        </w:tc>
        <w:tc>
          <w:tcPr>
            <w:tcW w:w="940" w:type="dxa"/>
            <w:vAlign w:val="bottom"/>
          </w:tcPr>
          <w:p w:rsidR="007526DD" w:rsidRPr="00C9250A" w:rsidRDefault="003D77AC">
            <w:pPr>
              <w:ind w:right="63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5340" w:type="dxa"/>
            <w:vAlign w:val="bottom"/>
          </w:tcPr>
          <w:p w:rsidR="007526DD" w:rsidRPr="00C9250A" w:rsidRDefault="003D77AC">
            <w:pPr>
              <w:ind w:left="7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Рудзитис Г.Е.. Ф.Г. Фельдман «Химия 8 класс»</w:t>
            </w:r>
          </w:p>
        </w:tc>
        <w:tc>
          <w:tcPr>
            <w:tcW w:w="2220" w:type="dxa"/>
            <w:vAlign w:val="bottom"/>
          </w:tcPr>
          <w:p w:rsidR="007526DD" w:rsidRPr="00C9250A" w:rsidRDefault="003D77AC">
            <w:pPr>
              <w:ind w:left="1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2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2C5B80" w:rsidRPr="00C9250A" w:rsidTr="002C5B80">
        <w:trPr>
          <w:trHeight w:val="288"/>
        </w:trPr>
        <w:tc>
          <w:tcPr>
            <w:tcW w:w="1840" w:type="dxa"/>
            <w:vAlign w:val="bottom"/>
          </w:tcPr>
          <w:p w:rsidR="002C5B80" w:rsidRPr="00C9250A" w:rsidRDefault="002C5B80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vAlign w:val="bottom"/>
          </w:tcPr>
          <w:p w:rsidR="002C5B80" w:rsidRPr="00C9250A" w:rsidRDefault="002C5B80">
            <w:pPr>
              <w:rPr>
                <w:sz w:val="26"/>
                <w:szCs w:val="26"/>
              </w:rPr>
            </w:pPr>
          </w:p>
        </w:tc>
        <w:tc>
          <w:tcPr>
            <w:tcW w:w="5340" w:type="dxa"/>
            <w:vAlign w:val="bottom"/>
          </w:tcPr>
          <w:p w:rsidR="002C5B80" w:rsidRPr="00C9250A" w:rsidRDefault="002C5B80" w:rsidP="0076756B">
            <w:pPr>
              <w:spacing w:line="240" w:lineRule="exact"/>
              <w:ind w:left="7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Рудзитис Г.Е.. Ф.Г. Фельдман «Химия 9 класс»</w:t>
            </w:r>
          </w:p>
        </w:tc>
        <w:tc>
          <w:tcPr>
            <w:tcW w:w="2220" w:type="dxa"/>
            <w:vAlign w:val="bottom"/>
          </w:tcPr>
          <w:p w:rsidR="002C5B80" w:rsidRPr="00C9250A" w:rsidRDefault="002C5B80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vAlign w:val="bottom"/>
          </w:tcPr>
          <w:p w:rsidR="002C5B80" w:rsidRPr="00C9250A" w:rsidRDefault="002C5B80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46788F">
      <w:pPr>
        <w:spacing w:line="45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line id="Shape 7" o:spid="_x0000_s1043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6pt,57pt" to="573.1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" o:allowincell="f" filled="t" strokeweight=".08464mm">
            <v:stroke joinstyle="miter"/>
            <o:lock v:ext="edit" shapetype="f"/>
            <w10:wrap anchorx="page" anchory="page"/>
          </v:line>
        </w:pict>
      </w:r>
      <w:r>
        <w:rPr>
          <w:noProof/>
          <w:sz w:val="26"/>
          <w:szCs w:val="26"/>
        </w:rPr>
        <w:pict>
          <v:line id="Shape 8" o:spid="_x0000_s1042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3pt,56.85pt" to="573pt,5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" o:allowincell="f" filled="t" strokeweight=".08464mm">
            <v:stroke joinstyle="miter"/>
            <o:lock v:ext="edit" shapetype="f"/>
            <w10:wrap anchorx="page" anchory="page"/>
          </v:line>
        </w:pict>
      </w:r>
      <w:r>
        <w:rPr>
          <w:noProof/>
          <w:sz w:val="26"/>
          <w:szCs w:val="26"/>
        </w:rPr>
        <w:pict>
          <v:line id="Shape 9" o:spid="_x0000_s1041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6pt,116.25pt" to="573.1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" o:allowincell="f" filled="t" strokeweight=".08464mm">
            <v:stroke joinstyle="miter"/>
            <o:lock v:ext="edit" shapetype="f"/>
            <w10:wrap anchorx="page" anchory="page"/>
          </v:line>
        </w:pict>
      </w:r>
      <w:r>
        <w:rPr>
          <w:noProof/>
          <w:sz w:val="26"/>
          <w:szCs w:val="26"/>
        </w:rPr>
        <w:pict>
          <v:line id="Shape 10" o:spid="_x0000_s1040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56.85pt" to="50.75pt,5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" o:allowincell="f" filled="t" strokeweight=".24pt">
            <v:stroke joinstyle="miter"/>
            <o:lock v:ext="edit" shapetype="f"/>
            <w10:wrap anchorx="page" anchory="page"/>
          </v:line>
        </w:pict>
      </w:r>
      <w:r>
        <w:rPr>
          <w:noProof/>
          <w:sz w:val="26"/>
          <w:szCs w:val="26"/>
        </w:rPr>
        <w:pict>
          <v:line id="Shape 11" o:spid="_x0000_s1039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7.7pt,56.85pt" to="147.7pt,5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" o:allowincell="f" filled="t" strokeweight=".08464mm">
            <v:stroke joinstyle="miter"/>
            <o:lock v:ext="edit" shapetype="f"/>
            <w10:wrap anchorx="page" anchory="page"/>
          </v:line>
        </w:pict>
      </w:r>
      <w:r>
        <w:rPr>
          <w:noProof/>
          <w:sz w:val="26"/>
          <w:szCs w:val="26"/>
        </w:rPr>
        <w:pict>
          <v:line id="Shape 12" o:spid="_x0000_s1038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6.25pt,56.85pt" to="226.25pt,5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" o:allowincell="f" filled="t" strokeweight=".08464mm">
            <v:stroke joinstyle="miter"/>
            <o:lock v:ext="edit" shapetype="f"/>
            <w10:wrap anchorx="page" anchory="page"/>
          </v:line>
        </w:pict>
      </w:r>
      <w:r>
        <w:rPr>
          <w:noProof/>
          <w:sz w:val="26"/>
          <w:szCs w:val="26"/>
        </w:rPr>
        <w:pict>
          <v:line id="Shape 13" o:spid="_x0000_s1037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5.3pt,56.85pt" to="465.3pt,5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" o:allowincell="f" filled="t" strokeweight=".08464mm">
            <v:stroke joinstyle="miter"/>
            <o:lock v:ext="edit" shapetype="f"/>
            <w10:wrap anchorx="page" anchory="page"/>
          </v:line>
        </w:pict>
      </w: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1560"/>
        <w:gridCol w:w="4780"/>
        <w:gridCol w:w="2160"/>
        <w:gridCol w:w="30"/>
      </w:tblGrid>
      <w:tr w:rsidR="007526DD" w:rsidRPr="00C9250A" w:rsidTr="002C5B80">
        <w:trPr>
          <w:trHeight w:val="288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8F5A1B">
            <w:pPr>
              <w:ind w:right="1270"/>
              <w:jc w:val="righ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EE5192" w:rsidRPr="00C9250A">
              <w:rPr>
                <w:rFonts w:eastAsia="Times New Roman"/>
                <w:sz w:val="26"/>
                <w:szCs w:val="26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, 6 </w:t>
            </w:r>
          </w:p>
        </w:tc>
        <w:tc>
          <w:tcPr>
            <w:tcW w:w="4780" w:type="dxa"/>
            <w:vAlign w:val="bottom"/>
          </w:tcPr>
          <w:p w:rsidR="007526DD" w:rsidRPr="00C9250A" w:rsidRDefault="00EE5192" w:rsidP="00EE5192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География 5-6 класс </w:t>
            </w:r>
            <w:proofErr w:type="spellStart"/>
            <w:r w:rsidRPr="00C9250A">
              <w:rPr>
                <w:sz w:val="26"/>
                <w:szCs w:val="26"/>
              </w:rPr>
              <w:t>О.А.Климанова</w:t>
            </w:r>
            <w:proofErr w:type="gramStart"/>
            <w:r w:rsidRPr="00C9250A">
              <w:rPr>
                <w:sz w:val="26"/>
                <w:szCs w:val="26"/>
              </w:rPr>
              <w:t>,В</w:t>
            </w:r>
            <w:proofErr w:type="gramEnd"/>
            <w:r w:rsidRPr="00C9250A">
              <w:rPr>
                <w:sz w:val="26"/>
                <w:szCs w:val="26"/>
              </w:rPr>
              <w:t>.В.Климанов</w:t>
            </w:r>
            <w:proofErr w:type="spellEnd"/>
          </w:p>
        </w:tc>
        <w:tc>
          <w:tcPr>
            <w:tcW w:w="2160" w:type="dxa"/>
            <w:vAlign w:val="bottom"/>
          </w:tcPr>
          <w:p w:rsidR="007526DD" w:rsidRPr="00C9250A" w:rsidRDefault="00EE5192" w:rsidP="00EE5192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6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7526DD" w:rsidP="00EE519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spacing w:line="264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82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0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vAlign w:val="bottom"/>
          </w:tcPr>
          <w:p w:rsidR="007526DD" w:rsidRPr="00C9250A" w:rsidRDefault="007526DD">
            <w:pPr>
              <w:spacing w:line="270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6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7526DD" w:rsidP="00EE519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55"/>
        </w:trPr>
        <w:tc>
          <w:tcPr>
            <w:tcW w:w="1960" w:type="dxa"/>
            <w:vAlign w:val="bottom"/>
          </w:tcPr>
          <w:p w:rsidR="007526DD" w:rsidRPr="00C9250A" w:rsidRDefault="008F5A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C34D42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География. В 2-х ч.7класс</w:t>
            </w:r>
            <w:r w:rsidR="00EE5192" w:rsidRPr="00C9250A">
              <w:rPr>
                <w:rFonts w:eastAsia="Times New Roman"/>
                <w:sz w:val="26"/>
                <w:szCs w:val="26"/>
              </w:rPr>
              <w:t>Е.М.Домогацких,Н.И.Алексеевский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1"/>
        </w:trPr>
        <w:tc>
          <w:tcPr>
            <w:tcW w:w="1960" w:type="dxa"/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60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vAlign w:val="bottom"/>
          </w:tcPr>
          <w:p w:rsidR="007526DD" w:rsidRPr="00C9250A" w:rsidRDefault="007526DD" w:rsidP="00EE5192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spacing w:line="242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317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EE5192" w:rsidP="00EE5192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География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8 клас</w:t>
            </w:r>
            <w:r w:rsidRPr="00C9250A">
              <w:rPr>
                <w:rFonts w:eastAsia="Times New Roman"/>
                <w:sz w:val="26"/>
                <w:szCs w:val="26"/>
              </w:rPr>
              <w:t xml:space="preserve">с </w:t>
            </w:r>
            <w:proofErr w:type="spellStart"/>
            <w:r w:rsidR="008F5A1B">
              <w:rPr>
                <w:rFonts w:eastAsia="Times New Roman"/>
                <w:sz w:val="26"/>
                <w:szCs w:val="26"/>
              </w:rPr>
              <w:t>Е.М.Домогацких</w:t>
            </w:r>
            <w:proofErr w:type="spellEnd"/>
            <w:r w:rsidR="008F5A1B">
              <w:rPr>
                <w:rFonts w:eastAsia="Times New Roman"/>
                <w:sz w:val="26"/>
                <w:szCs w:val="26"/>
              </w:rPr>
              <w:t xml:space="preserve">, </w:t>
            </w:r>
            <w:r w:rsidR="00C34D42" w:rsidRPr="00C9250A">
              <w:rPr>
                <w:rFonts w:eastAsia="Times New Roman"/>
                <w:sz w:val="26"/>
                <w:szCs w:val="26"/>
              </w:rPr>
              <w:t>Н.И.Алексеевский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ФГОС</w:t>
            </w:r>
          </w:p>
        </w:tc>
        <w:tc>
          <w:tcPr>
            <w:tcW w:w="2160" w:type="dxa"/>
            <w:vAlign w:val="bottom"/>
          </w:tcPr>
          <w:p w:rsidR="007526DD" w:rsidRPr="00C9250A" w:rsidRDefault="00C34D42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7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60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vAlign w:val="bottom"/>
          </w:tcPr>
          <w:p w:rsidR="007526DD" w:rsidRPr="00C9250A" w:rsidRDefault="00EE5192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География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9класс</w:t>
            </w:r>
            <w:r w:rsidR="00C34D42" w:rsidRPr="00C9250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34D42" w:rsidRPr="00C9250A">
              <w:rPr>
                <w:rFonts w:eastAsia="Times New Roman"/>
                <w:sz w:val="26"/>
                <w:szCs w:val="26"/>
              </w:rPr>
              <w:t>А.И.Алексеев</w:t>
            </w:r>
            <w:proofErr w:type="gramStart"/>
            <w:r w:rsidR="00C34D42" w:rsidRPr="00C9250A">
              <w:rPr>
                <w:rFonts w:eastAsia="Times New Roman"/>
                <w:sz w:val="26"/>
                <w:szCs w:val="26"/>
              </w:rPr>
              <w:t>,В</w:t>
            </w:r>
            <w:proofErr w:type="gramEnd"/>
            <w:r w:rsidR="00C34D42" w:rsidRPr="00C9250A">
              <w:rPr>
                <w:rFonts w:eastAsia="Times New Roman"/>
                <w:sz w:val="26"/>
                <w:szCs w:val="26"/>
              </w:rPr>
              <w:t>.А.Низовцев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ФГОС</w:t>
            </w:r>
          </w:p>
        </w:tc>
        <w:tc>
          <w:tcPr>
            <w:tcW w:w="2160" w:type="dxa"/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Дрофа,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317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7526DD" w:rsidP="008F5A1B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1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35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35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vAlign w:val="bottom"/>
          </w:tcPr>
          <w:p w:rsidR="007526DD" w:rsidRPr="00C9250A" w:rsidRDefault="003D77AC">
            <w:pPr>
              <w:spacing w:line="23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А.А. Плешаков, Н.И. Сонин Биология 5 класс.</w:t>
            </w:r>
          </w:p>
        </w:tc>
        <w:tc>
          <w:tcPr>
            <w:tcW w:w="2160" w:type="dxa"/>
            <w:vAlign w:val="bottom"/>
          </w:tcPr>
          <w:p w:rsidR="007526DD" w:rsidRPr="00C9250A" w:rsidRDefault="003D77AC">
            <w:pPr>
              <w:spacing w:line="23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Дрофа,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52"/>
        </w:trPr>
        <w:tc>
          <w:tcPr>
            <w:tcW w:w="19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ФГОС.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4"/>
        </w:trPr>
        <w:tc>
          <w:tcPr>
            <w:tcW w:w="1960" w:type="dxa"/>
            <w:vAlign w:val="bottom"/>
          </w:tcPr>
          <w:p w:rsidR="007526DD" w:rsidRPr="00C9250A" w:rsidRDefault="003D77AC">
            <w:pPr>
              <w:spacing w:line="23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44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vAlign w:val="bottom"/>
          </w:tcPr>
          <w:p w:rsidR="007526DD" w:rsidRPr="00C9250A" w:rsidRDefault="003D77AC">
            <w:pPr>
              <w:spacing w:line="24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Н.И. Сонин Биология 6 класс: Живой организм.</w:t>
            </w:r>
          </w:p>
        </w:tc>
        <w:tc>
          <w:tcPr>
            <w:tcW w:w="2160" w:type="dxa"/>
            <w:vAlign w:val="bottom"/>
          </w:tcPr>
          <w:p w:rsidR="007526DD" w:rsidRPr="00C9250A" w:rsidRDefault="00C34D42">
            <w:pPr>
              <w:spacing w:line="24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r w:rsidR="003D77AC" w:rsidRPr="00C9250A">
              <w:rPr>
                <w:rFonts w:eastAsia="Times New Roman"/>
                <w:sz w:val="26"/>
                <w:szCs w:val="26"/>
              </w:rPr>
              <w:t>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58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ФГОС.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41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vAlign w:val="bottom"/>
          </w:tcPr>
          <w:p w:rsidR="007526DD" w:rsidRPr="00C9250A" w:rsidRDefault="003D77AC">
            <w:pPr>
              <w:spacing w:line="24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Н.И. Сонин, </w:t>
            </w:r>
            <w:r w:rsidR="00B31E82">
              <w:rPr>
                <w:rFonts w:eastAsia="Times New Roman"/>
                <w:sz w:val="26"/>
                <w:szCs w:val="26"/>
              </w:rPr>
              <w:t>В.Б. Захаров; «Биология 7 класс</w:t>
            </w:r>
            <w:r w:rsidRPr="00C9250A">
              <w:rPr>
                <w:rFonts w:eastAsia="Times New Roman"/>
                <w:sz w:val="26"/>
                <w:szCs w:val="26"/>
              </w:rPr>
              <w:t>»</w:t>
            </w:r>
            <w:r w:rsidR="00B31E82" w:rsidRPr="00C9250A">
              <w:rPr>
                <w:rFonts w:eastAsia="Times New Roman"/>
                <w:sz w:val="26"/>
                <w:szCs w:val="26"/>
              </w:rPr>
              <w:t xml:space="preserve"> ФГОС</w:t>
            </w:r>
          </w:p>
        </w:tc>
        <w:tc>
          <w:tcPr>
            <w:tcW w:w="2160" w:type="dxa"/>
            <w:vAlign w:val="bottom"/>
          </w:tcPr>
          <w:p w:rsidR="007526DD" w:rsidRPr="00C9250A" w:rsidRDefault="00C34D42">
            <w:pPr>
              <w:spacing w:line="24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90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43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vAlign w:val="bottom"/>
          </w:tcPr>
          <w:p w:rsidR="007526DD" w:rsidRPr="00C9250A" w:rsidRDefault="00C34D42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Н.И. Сонин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 xml:space="preserve">В.Б.Захаров (линейный курс)            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7526DD" w:rsidRPr="00C9250A" w:rsidRDefault="00C34D42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Дрофа.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90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C34D42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  8 </w:t>
            </w:r>
            <w:r w:rsidR="003D77AC" w:rsidRPr="00C9250A">
              <w:rPr>
                <w:rFonts w:eastAsia="Times New Roman"/>
                <w:sz w:val="26"/>
                <w:szCs w:val="26"/>
              </w:rPr>
              <w:t>класс» ФГОС.</w:t>
            </w: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40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0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40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vAlign w:val="bottom"/>
          </w:tcPr>
          <w:p w:rsidR="00B31E82" w:rsidRDefault="003D77AC">
            <w:pPr>
              <w:spacing w:line="240" w:lineRule="exact"/>
              <w:ind w:left="100"/>
              <w:rPr>
                <w:rFonts w:eastAsia="Times New Roman"/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Захаров В.Б., Сивоглазов В.И., </w:t>
            </w:r>
          </w:p>
          <w:p w:rsidR="007526DD" w:rsidRPr="00C9250A" w:rsidRDefault="003D77AC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Мамонтов С.Г.</w:t>
            </w:r>
          </w:p>
        </w:tc>
        <w:tc>
          <w:tcPr>
            <w:tcW w:w="2160" w:type="dxa"/>
            <w:vAlign w:val="bottom"/>
          </w:tcPr>
          <w:p w:rsidR="007526DD" w:rsidRPr="00C9250A" w:rsidRDefault="00C34D42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90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Агафонова Биология 9 класс. Общие</w:t>
            </w: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90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закономерности. ФГОС. (УМК «Сфера жизни»).</w:t>
            </w: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43"/>
        </w:trPr>
        <w:tc>
          <w:tcPr>
            <w:tcW w:w="19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8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vAlign w:val="bottom"/>
          </w:tcPr>
          <w:p w:rsidR="007526DD" w:rsidRPr="00C9250A" w:rsidRDefault="003D77AC" w:rsidP="00C34D42">
            <w:pPr>
              <w:spacing w:line="242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. Английский язык. 5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.</w:t>
            </w:r>
            <w:r w:rsidR="00910D70" w:rsidRPr="00C9250A">
              <w:rPr>
                <w:rFonts w:eastAsia="Times New Roman"/>
                <w:sz w:val="26"/>
                <w:szCs w:val="26"/>
              </w:rPr>
              <w:t>В</w:t>
            </w:r>
            <w:proofErr w:type="spellEnd"/>
            <w:proofErr w:type="gramEnd"/>
            <w:r w:rsidR="00910D70" w:rsidRPr="00C9250A">
              <w:rPr>
                <w:rFonts w:eastAsia="Times New Roman"/>
                <w:sz w:val="26"/>
                <w:szCs w:val="26"/>
              </w:rPr>
              <w:t xml:space="preserve"> 2-х </w:t>
            </w:r>
            <w:proofErr w:type="spellStart"/>
            <w:r w:rsidR="00910D70" w:rsidRPr="00C9250A">
              <w:rPr>
                <w:rFonts w:eastAsia="Times New Roman"/>
                <w:sz w:val="26"/>
                <w:szCs w:val="26"/>
              </w:rPr>
              <w:t>ч.</w:t>
            </w:r>
            <w:r w:rsidR="00F14FD2" w:rsidRPr="00C9250A">
              <w:rPr>
                <w:rFonts w:eastAsia="Times New Roman"/>
                <w:sz w:val="26"/>
                <w:szCs w:val="26"/>
              </w:rPr>
              <w:t>О.В.Афанасьева,И.Х.Михеева</w:t>
            </w:r>
            <w:proofErr w:type="spellEnd"/>
            <w:r w:rsidR="00F14FD2" w:rsidRPr="00C9250A">
              <w:rPr>
                <w:rFonts w:eastAsia="Times New Roman"/>
                <w:sz w:val="26"/>
                <w:szCs w:val="26"/>
              </w:rPr>
              <w:t>.</w:t>
            </w:r>
            <w:r w:rsidR="00B31E82">
              <w:rPr>
                <w:rFonts w:eastAsia="Times New Roman"/>
                <w:sz w:val="26"/>
                <w:szCs w:val="26"/>
              </w:rPr>
              <w:t xml:space="preserve"> </w:t>
            </w:r>
            <w:r w:rsidR="00F14FD2" w:rsidRPr="00C9250A">
              <w:rPr>
                <w:rFonts w:eastAsia="Times New Roman"/>
                <w:sz w:val="26"/>
                <w:szCs w:val="26"/>
              </w:rPr>
              <w:t>К.М.Баранова</w:t>
            </w:r>
            <w:r w:rsidR="00B31E82">
              <w:rPr>
                <w:rFonts w:eastAsia="Times New Roman"/>
                <w:sz w:val="26"/>
                <w:szCs w:val="26"/>
              </w:rPr>
              <w:t xml:space="preserve"> </w:t>
            </w:r>
            <w:r w:rsidR="00B31E82" w:rsidRPr="00C9250A">
              <w:rPr>
                <w:rFonts w:eastAsia="Times New Roman"/>
                <w:sz w:val="26"/>
                <w:szCs w:val="26"/>
              </w:rPr>
              <w:t>ФГОС.</w:t>
            </w:r>
          </w:p>
        </w:tc>
        <w:tc>
          <w:tcPr>
            <w:tcW w:w="2160" w:type="dxa"/>
            <w:vAlign w:val="bottom"/>
          </w:tcPr>
          <w:p w:rsidR="007526DD" w:rsidRPr="00C9250A" w:rsidRDefault="00F14FD2" w:rsidP="00910D70">
            <w:pPr>
              <w:spacing w:line="248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9"/>
        </w:trPr>
        <w:tc>
          <w:tcPr>
            <w:tcW w:w="196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Align w:val="bottom"/>
          </w:tcPr>
          <w:p w:rsidR="007526DD" w:rsidRPr="00C9250A" w:rsidRDefault="007526DD">
            <w:pPr>
              <w:spacing w:line="242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7526DD" w:rsidP="00910D7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6"/>
        </w:trPr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bottom"/>
          </w:tcPr>
          <w:p w:rsidR="007526DD" w:rsidRPr="00C9250A" w:rsidRDefault="007526DD" w:rsidP="00910D7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1"/>
        </w:trPr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left w:val="single" w:sz="4" w:space="0" w:color="auto"/>
            </w:tcBorders>
            <w:vAlign w:val="bottom"/>
          </w:tcPr>
          <w:p w:rsidR="007526DD" w:rsidRPr="00C9250A" w:rsidRDefault="00C34D42" w:rsidP="00C34D42">
            <w:pPr>
              <w:spacing w:line="242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. Английский язык </w:t>
            </w:r>
            <w:r w:rsidR="003D77AC" w:rsidRPr="00C9250A">
              <w:rPr>
                <w:rFonts w:eastAsia="Times New Roman"/>
                <w:sz w:val="26"/>
                <w:szCs w:val="26"/>
              </w:rPr>
              <w:t>. 6</w:t>
            </w:r>
          </w:p>
        </w:tc>
        <w:tc>
          <w:tcPr>
            <w:tcW w:w="2160" w:type="dxa"/>
            <w:vAlign w:val="bottom"/>
          </w:tcPr>
          <w:p w:rsidR="007526DD" w:rsidRPr="00C9250A" w:rsidRDefault="007526DD" w:rsidP="00910D70">
            <w:pPr>
              <w:spacing w:line="248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9"/>
        </w:trPr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.</w:t>
            </w:r>
            <w:r w:rsidR="00C34D42" w:rsidRPr="00C9250A">
              <w:rPr>
                <w:rFonts w:eastAsia="Times New Roman"/>
                <w:sz w:val="26"/>
                <w:szCs w:val="26"/>
              </w:rPr>
              <w:t>В</w:t>
            </w:r>
            <w:proofErr w:type="spellEnd"/>
            <w:proofErr w:type="gramEnd"/>
            <w:r w:rsidR="00C34D42" w:rsidRPr="00C9250A">
              <w:rPr>
                <w:rFonts w:eastAsia="Times New Roman"/>
                <w:sz w:val="26"/>
                <w:szCs w:val="26"/>
              </w:rPr>
              <w:t xml:space="preserve"> 2-хч.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  <w:proofErr w:type="gramStart"/>
            <w:r w:rsidR="00F14FD2" w:rsidRPr="00C9250A">
              <w:rPr>
                <w:rFonts w:eastAsia="Times New Roman"/>
                <w:sz w:val="26"/>
                <w:szCs w:val="26"/>
              </w:rPr>
              <w:t xml:space="preserve"> .</w:t>
            </w:r>
            <w:proofErr w:type="spellStart"/>
            <w:proofErr w:type="gramEnd"/>
            <w:r w:rsidR="00F14FD2" w:rsidRPr="00C9250A">
              <w:rPr>
                <w:rFonts w:eastAsia="Times New Roman"/>
                <w:sz w:val="26"/>
                <w:szCs w:val="26"/>
              </w:rPr>
              <w:t>О.В.Афанасьева,И.Х.Михеева</w:t>
            </w:r>
            <w:proofErr w:type="spellEnd"/>
            <w:r w:rsidR="00F14FD2" w:rsidRPr="00C9250A">
              <w:rPr>
                <w:rFonts w:eastAsia="Times New Roman"/>
                <w:sz w:val="26"/>
                <w:szCs w:val="26"/>
              </w:rPr>
              <w:t>,</w:t>
            </w:r>
            <w:r w:rsidR="00B31E82">
              <w:rPr>
                <w:rFonts w:eastAsia="Times New Roman"/>
                <w:sz w:val="26"/>
                <w:szCs w:val="26"/>
              </w:rPr>
              <w:t xml:space="preserve"> </w:t>
            </w:r>
            <w:r w:rsidR="00F14FD2" w:rsidRPr="00C9250A">
              <w:rPr>
                <w:rFonts w:eastAsia="Times New Roman"/>
                <w:sz w:val="26"/>
                <w:szCs w:val="26"/>
              </w:rPr>
              <w:t>К.М.Баранова</w:t>
            </w:r>
          </w:p>
        </w:tc>
        <w:tc>
          <w:tcPr>
            <w:tcW w:w="2160" w:type="dxa"/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6"/>
        </w:trPr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  <w:vAlign w:val="bottom"/>
          </w:tcPr>
          <w:p w:rsidR="007526DD" w:rsidRPr="00142260" w:rsidRDefault="00F14FD2" w:rsidP="00B31E82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160" w:type="dxa"/>
            <w:vAlign w:val="bottom"/>
          </w:tcPr>
          <w:p w:rsidR="007526DD" w:rsidRPr="00C9250A" w:rsidRDefault="007526DD" w:rsidP="00910D7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9"/>
        </w:trPr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5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3D77AC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9"/>
                <w:sz w:val="26"/>
                <w:szCs w:val="26"/>
              </w:rPr>
              <w:lastRenderedPageBreak/>
              <w:t>Английский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526DD" w:rsidRPr="00C9250A" w:rsidRDefault="00C34D42" w:rsidP="00C34D42">
            <w:pPr>
              <w:spacing w:line="242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. Английский язык </w:t>
            </w:r>
            <w:r w:rsidR="003D77AC" w:rsidRPr="00C9250A">
              <w:rPr>
                <w:rFonts w:eastAsia="Times New Roman"/>
                <w:sz w:val="26"/>
                <w:szCs w:val="26"/>
              </w:rPr>
              <w:t>. 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910D70">
            <w:pPr>
              <w:spacing w:line="250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119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C34D42" w:rsidP="00C34D42">
            <w:pPr>
              <w:spacing w:line="242" w:lineRule="exact"/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</w:t>
            </w:r>
            <w:r w:rsidR="003D77AC" w:rsidRPr="00C9250A">
              <w:rPr>
                <w:rFonts w:eastAsia="Times New Roman"/>
                <w:sz w:val="26"/>
                <w:szCs w:val="26"/>
              </w:rPr>
              <w:t>ласс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.В</w:t>
            </w:r>
            <w:proofErr w:type="spellEnd"/>
            <w:proofErr w:type="gramEnd"/>
            <w:r w:rsidRPr="00C9250A">
              <w:rPr>
                <w:rFonts w:eastAsia="Times New Roman"/>
                <w:sz w:val="26"/>
                <w:szCs w:val="26"/>
              </w:rPr>
              <w:t xml:space="preserve"> 2-х ч.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  <w:r w:rsidR="00F14FD2" w:rsidRPr="00C9250A">
              <w:rPr>
                <w:rFonts w:eastAsia="Times New Roman"/>
                <w:sz w:val="26"/>
                <w:szCs w:val="26"/>
              </w:rPr>
              <w:t xml:space="preserve"> .</w:t>
            </w:r>
            <w:proofErr w:type="spellStart"/>
            <w:r w:rsidR="00F14FD2" w:rsidRPr="00C9250A">
              <w:rPr>
                <w:rFonts w:eastAsia="Times New Roman"/>
                <w:sz w:val="26"/>
                <w:szCs w:val="26"/>
              </w:rPr>
              <w:t>О.В.Афанасьева,И.Х.Михеева</w:t>
            </w:r>
            <w:proofErr w:type="spellEnd"/>
            <w:r w:rsidR="00F14FD2" w:rsidRPr="00C9250A">
              <w:rPr>
                <w:rFonts w:eastAsia="Times New Roman"/>
                <w:sz w:val="26"/>
                <w:szCs w:val="26"/>
              </w:rPr>
              <w:t>,</w:t>
            </w:r>
            <w:r w:rsidR="00B31E82">
              <w:rPr>
                <w:rFonts w:eastAsia="Times New Roman"/>
                <w:sz w:val="26"/>
                <w:szCs w:val="26"/>
              </w:rPr>
              <w:t xml:space="preserve"> </w:t>
            </w:r>
            <w:r w:rsidR="00F14FD2" w:rsidRPr="00C9250A">
              <w:rPr>
                <w:rFonts w:eastAsia="Times New Roman"/>
                <w:sz w:val="26"/>
                <w:szCs w:val="26"/>
              </w:rPr>
              <w:t>К.М.Баранова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E9072F" w:rsidP="00910D70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16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526DD" w:rsidRPr="00C9250A" w:rsidRDefault="003D77AC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90"/>
        </w:trPr>
        <w:tc>
          <w:tcPr>
            <w:tcW w:w="196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910D7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186"/>
        </w:trPr>
        <w:tc>
          <w:tcPr>
            <w:tcW w:w="196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C34D42" w:rsidP="00C34D42">
            <w:pPr>
              <w:spacing w:line="242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Английский язык </w:t>
            </w:r>
            <w:r w:rsidR="003D77AC" w:rsidRPr="00C9250A">
              <w:rPr>
                <w:rFonts w:eastAsia="Times New Roman"/>
                <w:sz w:val="26"/>
                <w:szCs w:val="26"/>
              </w:rPr>
              <w:t>. 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910D70">
            <w:pPr>
              <w:spacing w:line="248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класс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.</w:t>
            </w:r>
            <w:r w:rsidR="00C34D42" w:rsidRPr="00C9250A">
              <w:rPr>
                <w:rFonts w:eastAsia="Times New Roman"/>
                <w:sz w:val="26"/>
                <w:szCs w:val="26"/>
              </w:rPr>
              <w:t>В</w:t>
            </w:r>
            <w:proofErr w:type="spellEnd"/>
            <w:proofErr w:type="gramEnd"/>
            <w:r w:rsidR="00C34D42" w:rsidRPr="00C9250A">
              <w:rPr>
                <w:rFonts w:eastAsia="Times New Roman"/>
                <w:sz w:val="26"/>
                <w:szCs w:val="26"/>
              </w:rPr>
              <w:t xml:space="preserve"> 2-х ч.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  <w:r w:rsidR="00F14FD2" w:rsidRPr="00C9250A">
              <w:rPr>
                <w:rFonts w:eastAsia="Times New Roman"/>
                <w:sz w:val="26"/>
                <w:szCs w:val="26"/>
              </w:rPr>
              <w:t xml:space="preserve"> .</w:t>
            </w:r>
            <w:proofErr w:type="spellStart"/>
            <w:r w:rsidR="00F14FD2" w:rsidRPr="00C9250A">
              <w:rPr>
                <w:rFonts w:eastAsia="Times New Roman"/>
                <w:sz w:val="26"/>
                <w:szCs w:val="26"/>
              </w:rPr>
              <w:t>О.В.Афанасьева,И.Х.Михеева</w:t>
            </w:r>
            <w:proofErr w:type="spellEnd"/>
            <w:r w:rsidR="00F14FD2" w:rsidRPr="00C9250A">
              <w:rPr>
                <w:rFonts w:eastAsia="Times New Roman"/>
                <w:sz w:val="26"/>
                <w:szCs w:val="26"/>
              </w:rPr>
              <w:t>,</w:t>
            </w:r>
            <w:r w:rsidR="00B31E82">
              <w:rPr>
                <w:rFonts w:eastAsia="Times New Roman"/>
                <w:sz w:val="26"/>
                <w:szCs w:val="26"/>
              </w:rPr>
              <w:t xml:space="preserve"> </w:t>
            </w:r>
            <w:r w:rsidR="00F14FD2" w:rsidRPr="00C9250A">
              <w:rPr>
                <w:rFonts w:eastAsia="Times New Roman"/>
                <w:sz w:val="26"/>
                <w:szCs w:val="26"/>
              </w:rPr>
              <w:t>К.М.Баранова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E9072F" w:rsidP="00910D70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>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910D7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5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42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910D70">
            <w:pPr>
              <w:spacing w:line="250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C34D42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Английский язык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. 9 </w:t>
            </w:r>
            <w:proofErr w:type="spellStart"/>
            <w:r w:rsidR="003D77AC" w:rsidRPr="00C9250A">
              <w:rPr>
                <w:rFonts w:eastAsia="Times New Roman"/>
                <w:sz w:val="26"/>
                <w:szCs w:val="26"/>
              </w:rPr>
              <w:t>класс</w:t>
            </w:r>
            <w:proofErr w:type="gramStart"/>
            <w:r w:rsidR="003D77AC" w:rsidRPr="00C9250A">
              <w:rPr>
                <w:rFonts w:eastAsia="Times New Roman"/>
                <w:sz w:val="26"/>
                <w:szCs w:val="26"/>
              </w:rPr>
              <w:t>.</w:t>
            </w:r>
            <w:r w:rsidR="00E9072F" w:rsidRPr="00C9250A">
              <w:rPr>
                <w:rFonts w:eastAsia="Times New Roman"/>
                <w:sz w:val="26"/>
                <w:szCs w:val="26"/>
              </w:rPr>
              <w:t>В</w:t>
            </w:r>
            <w:proofErr w:type="spellEnd"/>
            <w:proofErr w:type="gramEnd"/>
            <w:r w:rsidR="00E9072F" w:rsidRPr="00C9250A">
              <w:rPr>
                <w:rFonts w:eastAsia="Times New Roman"/>
                <w:sz w:val="26"/>
                <w:szCs w:val="26"/>
              </w:rPr>
              <w:t xml:space="preserve"> 2-хч.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  <w:proofErr w:type="gramStart"/>
            <w:r w:rsidR="00F14FD2" w:rsidRPr="00C9250A">
              <w:rPr>
                <w:rFonts w:eastAsia="Times New Roman"/>
                <w:sz w:val="26"/>
                <w:szCs w:val="26"/>
              </w:rPr>
              <w:t xml:space="preserve"> .</w:t>
            </w:r>
            <w:proofErr w:type="spellStart"/>
            <w:proofErr w:type="gramEnd"/>
            <w:r w:rsidR="00F14FD2" w:rsidRPr="00C9250A">
              <w:rPr>
                <w:rFonts w:eastAsia="Times New Roman"/>
                <w:sz w:val="26"/>
                <w:szCs w:val="26"/>
              </w:rPr>
              <w:t>О.В.Афанасьева,И.Х.Михеева</w:t>
            </w:r>
            <w:proofErr w:type="spellEnd"/>
            <w:r w:rsidR="00F14FD2" w:rsidRPr="00C9250A">
              <w:rPr>
                <w:rFonts w:eastAsia="Times New Roman"/>
                <w:sz w:val="26"/>
                <w:szCs w:val="26"/>
              </w:rPr>
              <w:t>,</w:t>
            </w:r>
            <w:r w:rsidR="00B31E82">
              <w:rPr>
                <w:rFonts w:eastAsia="Times New Roman"/>
                <w:sz w:val="26"/>
                <w:szCs w:val="26"/>
              </w:rPr>
              <w:t xml:space="preserve"> </w:t>
            </w:r>
            <w:r w:rsidR="00F14FD2" w:rsidRPr="00C9250A">
              <w:rPr>
                <w:rFonts w:eastAsia="Times New Roman"/>
                <w:sz w:val="26"/>
                <w:szCs w:val="26"/>
              </w:rPr>
              <w:t>К.М.Баранова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E9072F" w:rsidP="00910D70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910D7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8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Виноградова Н.Ф., Власенко В.И., Поляков А.В.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Вентана-Граф,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19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196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Основы духовно – нравственной культуры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196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30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30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народов России.</w:t>
            </w:r>
            <w:r w:rsidRPr="00C9250A">
              <w:rPr>
                <w:rFonts w:eastAsia="Cambria"/>
                <w:sz w:val="26"/>
                <w:szCs w:val="26"/>
                <w:vertAlign w:val="superscript"/>
              </w:rPr>
              <w:t>5</w:t>
            </w:r>
            <w:r w:rsidRPr="00C9250A">
              <w:rPr>
                <w:rFonts w:eastAsia="Times New Roman"/>
                <w:sz w:val="26"/>
                <w:szCs w:val="26"/>
              </w:rPr>
              <w:t>5 класс. ФГОС.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5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Боголюбов Л.Н., Виноградова Н.Ф.,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Городецкая Н.И. и др. Обществознание 6 класс.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2C5B80">
        <w:trPr>
          <w:trHeight w:val="2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46788F">
      <w:pPr>
        <w:spacing w:line="2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Shape 14" o:spid="_x0000_s1036" style="position:absolute;margin-left:-.75pt;margin-top:-232.75pt;width:1.0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15" o:spid="_x0000_s1035" style="position:absolute;margin-left:96.2pt;margin-top:-232.75pt;width:1.05pt;height: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16" o:spid="_x0000_s1034" style="position:absolute;margin-left:174.7pt;margin-top:-232.75pt;width:1.05pt;height: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17" o:spid="_x0000_s1033" style="position:absolute;margin-left:413.8pt;margin-top:-232.75pt;width:1.05pt;height:.9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18" o:spid="_x0000_s1032" style="position:absolute;margin-left:521.45pt;margin-top:-232.75pt;width:1.05pt;height:.9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WI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" o:allowincell="f" fillcolor="black" stroked="f">
            <v:path arrowok="t"/>
          </v:rect>
        </w:pict>
      </w:r>
    </w:p>
    <w:p w:rsidR="007526DD" w:rsidRPr="00C9250A" w:rsidRDefault="007526DD">
      <w:pPr>
        <w:rPr>
          <w:sz w:val="26"/>
          <w:szCs w:val="26"/>
        </w:rPr>
        <w:sectPr w:rsidR="007526DD" w:rsidRPr="00C9250A">
          <w:pgSz w:w="11900" w:h="16838"/>
          <w:pgMar w:top="1141" w:right="446" w:bottom="0" w:left="1020" w:header="0" w:footer="0" w:gutter="0"/>
          <w:cols w:space="720" w:equalWidth="0">
            <w:col w:w="10440"/>
          </w:cols>
        </w:sect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1560"/>
        <w:gridCol w:w="4780"/>
        <w:gridCol w:w="2160"/>
        <w:gridCol w:w="30"/>
      </w:tblGrid>
      <w:tr w:rsidR="007526DD" w:rsidRPr="00C9250A" w:rsidTr="00F14FD2">
        <w:trPr>
          <w:trHeight w:val="284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6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Боголюбов Л.Н. и др. «Обществознание» 7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класс. ФГОС.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31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283B0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5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Боголюбов Л.Н. и др. «Обществознание» 8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класс. ФГОС.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31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283B00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4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Боголюбов Л.Н. и др. «Обществознание» 9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класс. ФГОС.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3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4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4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Вигасин А.А. и др. Всеобщая история.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: 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9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«История Древнего мира» 5 класс ФГОС.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50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История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Агибалова Е.В., Донской Г.Н. 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Всеобщая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283B00">
            <w:pPr>
              <w:spacing w:line="250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52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история. История средних веков. 6 класс.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52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ФГОС.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Арсентьев Н.М., Данилов А.А., Стефанович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8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6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П.С. История России 6 класс. В 2 ч. ФГОС.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16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6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Юдовская А.Я., Баранов П.А. «История Нового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3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времени. 1500-1800г.г.» 7 класс.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Арсентьев Н.М., Данилов А.А., И.В. Курукин,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А.Я. Токарева История России 7 класс. В 2х ч.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10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1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4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Юдовская А.Я., Баранов П.А. «История Нового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3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времени. 1800-1913г.г.» ФГОС 8 класс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Арсентьев Н.М., Данилов А.А., И.В. Курукин,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А.Я. Токарева История России 8 класс. В 2х ч.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ФГОС</w:t>
            </w:r>
            <w:r w:rsid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10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1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4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Юдовская А.Я., Баранов П.А. 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Всеобщая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31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история. Новейшая история ФГОС 9 класс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9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6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Арсентьев Н.М., Данилов А.А., А.А.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Просвещение,</w:t>
            </w: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Левандовский. История России 9 класс. </w:t>
            </w:r>
            <w:r w:rsidR="00C9250A">
              <w:rPr>
                <w:rFonts w:eastAsia="Times New Roman"/>
                <w:sz w:val="26"/>
                <w:szCs w:val="26"/>
              </w:rPr>
              <w:t xml:space="preserve">  </w:t>
            </w:r>
            <w:r w:rsidRPr="00C9250A">
              <w:rPr>
                <w:rFonts w:eastAsia="Times New Roman"/>
                <w:sz w:val="26"/>
                <w:szCs w:val="26"/>
              </w:rPr>
              <w:t>В 2х ч.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ФГОС.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9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19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4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 w:rsidTr="00F14FD2">
        <w:trPr>
          <w:trHeight w:val="23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38" w:lineRule="exact"/>
              <w:ind w:right="1270"/>
              <w:jc w:val="right"/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38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38" w:lineRule="exact"/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spacing w:line="241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910D70">
            <w:pPr>
              <w:spacing w:line="241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E9072F">
            <w:pPr>
              <w:spacing w:line="241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E9072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E9072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spacing w:line="238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910D70">
            <w:pPr>
              <w:spacing w:line="238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E9072F">
            <w:pPr>
              <w:spacing w:line="238" w:lineRule="exact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ind w:left="16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Информатика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E9072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E9072F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ИКТ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spacing w:line="244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910D70">
            <w:pPr>
              <w:spacing w:line="244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СемакинИ.Г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>. Информатика и ИКТ 7 класс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spacing w:line="246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БИНОМ.</w:t>
            </w: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Лаборатория</w:t>
            </w: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знаний, </w:t>
            </w: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3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spacing w:line="238" w:lineRule="exact"/>
              <w:ind w:right="1270"/>
              <w:jc w:val="righ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 w:rsidP="00910D70">
            <w:pPr>
              <w:spacing w:line="238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СемакинИ.Г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. Информатика и ИКТ 8 класс ФГОС  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spacing w:line="23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БИНОМ.</w:t>
            </w: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252"/>
        </w:trPr>
        <w:tc>
          <w:tcPr>
            <w:tcW w:w="1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101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  <w:tr w:rsidR="00F14FD2" w:rsidRPr="00C9250A" w:rsidTr="00F14FD2">
        <w:trPr>
          <w:trHeight w:val="16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F14FD2" w:rsidRPr="00C9250A" w:rsidRDefault="00F14FD2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7526DD">
      <w:pPr>
        <w:spacing w:line="119" w:lineRule="exact"/>
        <w:rPr>
          <w:sz w:val="26"/>
          <w:szCs w:val="26"/>
        </w:rPr>
      </w:pPr>
    </w:p>
    <w:p w:rsidR="007526DD" w:rsidRPr="00C9250A" w:rsidRDefault="007526DD">
      <w:pPr>
        <w:rPr>
          <w:sz w:val="26"/>
          <w:szCs w:val="26"/>
        </w:rPr>
        <w:sectPr w:rsidR="007526DD" w:rsidRPr="00C9250A">
          <w:pgSz w:w="11900" w:h="16838"/>
          <w:pgMar w:top="1117" w:right="446" w:bottom="423" w:left="10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1560"/>
        <w:gridCol w:w="4780"/>
        <w:gridCol w:w="2160"/>
        <w:gridCol w:w="30"/>
      </w:tblGrid>
      <w:tr w:rsidR="007526DD" w:rsidRPr="00C9250A">
        <w:trPr>
          <w:trHeight w:val="257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Лаборатория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знаний, 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4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E9072F" w:rsidP="00E9072F">
            <w:pPr>
              <w:spacing w:line="240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Семакин И.Г.</w:t>
            </w:r>
            <w:r w:rsidR="003D77AC" w:rsidRPr="00C9250A">
              <w:rPr>
                <w:rFonts w:eastAsia="Times New Roman"/>
                <w:sz w:val="26"/>
                <w:szCs w:val="26"/>
              </w:rPr>
              <w:t>. Информатика и ИКТ 9 класс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БИНОМ.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Лаборатория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знаний, 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4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A1794">
            <w:pPr>
              <w:spacing w:line="23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В.С.Кузина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Изобразительное искусство 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A1794" w:rsidP="002452C4">
            <w:pPr>
              <w:spacing w:line="238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 ФГОС.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ИЗО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A1794" w:rsidP="007A1794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В.С.Кузина.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Изобразительное искусство 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A1794" w:rsidP="007A1794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27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 ФГОС.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D11D7D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2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7A1794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7A1794" w:rsidRPr="00C9250A">
              <w:rPr>
                <w:rFonts w:eastAsia="Times New Roman"/>
                <w:sz w:val="26"/>
                <w:szCs w:val="26"/>
              </w:rPr>
              <w:t>В.С.Кузина</w:t>
            </w:r>
            <w:proofErr w:type="gramStart"/>
            <w:r w:rsidR="007A1794" w:rsidRPr="00C9250A">
              <w:rPr>
                <w:rFonts w:eastAsia="Times New Roman"/>
                <w:sz w:val="26"/>
                <w:szCs w:val="26"/>
              </w:rPr>
              <w:t>.</w:t>
            </w:r>
            <w:r w:rsidRPr="00C9250A">
              <w:rPr>
                <w:rFonts w:eastAsia="Times New Roman"/>
                <w:sz w:val="26"/>
                <w:szCs w:val="26"/>
              </w:rPr>
              <w:t>И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зобразительное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искусство 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A1794" w:rsidP="00D11D7D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>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 ФГОС.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7A1794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  <w:r w:rsidR="007A1794" w:rsidRPr="00C9250A">
              <w:rPr>
                <w:rFonts w:eastAsia="Times New Roman"/>
                <w:sz w:val="26"/>
                <w:szCs w:val="26"/>
              </w:rPr>
              <w:t xml:space="preserve"> В.С.Кузина.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Изобразительное искусство 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A1794" w:rsidP="00D11D7D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 ФГОС.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 w:rsidP="00D11D7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E9072F" w:rsidP="00E9072F">
            <w:pPr>
              <w:spacing w:line="241" w:lineRule="exact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Т.И.Науменко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,В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.В.Алеева</w:t>
            </w:r>
            <w:proofErr w:type="spellEnd"/>
            <w:r w:rsidR="003D77AC" w:rsidRPr="00C9250A">
              <w:rPr>
                <w:rFonts w:eastAsia="Times New Roman"/>
                <w:sz w:val="26"/>
                <w:szCs w:val="26"/>
              </w:rPr>
              <w:t xml:space="preserve"> Музыка 5 класс.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D11D7D" w:rsidP="00D11D7D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ФГОС.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 w:rsidP="00D11D7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E9072F" w:rsidP="00E9072F">
            <w:pPr>
              <w:spacing w:line="241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Т.И.Науменко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,В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.В.Алеева</w:t>
            </w:r>
            <w:proofErr w:type="spellEnd"/>
            <w:r w:rsidR="003D77AC" w:rsidRPr="00C9250A">
              <w:rPr>
                <w:rFonts w:eastAsia="Times New Roman"/>
                <w:sz w:val="26"/>
                <w:szCs w:val="26"/>
              </w:rPr>
              <w:t>. Музыка 6 класс.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D11D7D">
            <w:pPr>
              <w:spacing w:line="241" w:lineRule="exact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Музыка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ФГОС.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D11D7D" w:rsidP="00D11D7D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3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E9072F" w:rsidP="00E9072F">
            <w:pPr>
              <w:spacing w:line="242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Т.И.Науменко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,В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.В.Алеева</w:t>
            </w:r>
            <w:proofErr w:type="spellEnd"/>
            <w:r w:rsidR="003D77AC" w:rsidRPr="00C9250A">
              <w:rPr>
                <w:rFonts w:eastAsia="Times New Roman"/>
                <w:sz w:val="26"/>
                <w:szCs w:val="26"/>
              </w:rPr>
              <w:t xml:space="preserve"> Музыка. 7 класс.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D11D7D">
            <w:pPr>
              <w:spacing w:line="243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D11D7D" w:rsidP="00D11D7D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4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D11D7D">
            <w:pPr>
              <w:spacing w:line="240" w:lineRule="exact"/>
              <w:ind w:left="10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Т.И.Науменко</w:t>
            </w: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,В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>.В.Алеева</w:t>
            </w:r>
            <w:proofErr w:type="spellEnd"/>
            <w:r w:rsidR="003D77AC" w:rsidRPr="00C9250A">
              <w:rPr>
                <w:rFonts w:eastAsia="Times New Roman"/>
                <w:sz w:val="26"/>
                <w:szCs w:val="26"/>
              </w:rPr>
              <w:t xml:space="preserve"> Музыка. 8 класс.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D11D7D" w:rsidP="00D11D7D">
            <w:pPr>
              <w:spacing w:line="240" w:lineRule="exact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Дрофа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4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Казакевич В.Н., Пичугина Г.В., Семёнова Г.Ю.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8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 др./ Под ред. Казакевича В.М. Технология 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6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 ФГОС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Казакевич В.Н., Пичугина Г.В., Семёнова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5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Г.Ю. и др./ Под ред. Казакевича В.М.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9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Технология 6 класс ФГОС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3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Казакевич В.Н., Пичугина Г.В., Семёнова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2452C4" w:rsidP="002452C4">
            <w:pPr>
              <w:spacing w:line="243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</w:t>
            </w:r>
            <w:r w:rsidR="003D77AC" w:rsidRPr="00C9250A">
              <w:rPr>
                <w:rFonts w:eastAsia="Times New Roman"/>
                <w:sz w:val="26"/>
                <w:szCs w:val="26"/>
              </w:rPr>
              <w:t xml:space="preserve">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1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Г.Ю. и др./ Под ред. Казакевича В.М.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21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Технология 7 класс ФГОС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7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6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8-9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Казакевич В.Н., Пичугина Г.В.,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Семёнова Г.Ю. и др./ Под ред.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Казакевича В.М. Технология 8-9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2452C4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8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D11D7D">
            <w:pPr>
              <w:spacing w:line="244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2452C4" w:rsidP="002452C4">
            <w:pPr>
              <w:spacing w:line="242" w:lineRule="exact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8"/>
                <w:sz w:val="26"/>
                <w:szCs w:val="26"/>
              </w:rPr>
              <w:t xml:space="preserve"> Просвещение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D11D7D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  <w:r w:rsidR="002452C4" w:rsidRPr="00C9250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2452C4" w:rsidRPr="00C9250A">
              <w:rPr>
                <w:rFonts w:eastAsia="Times New Roman"/>
                <w:sz w:val="26"/>
                <w:szCs w:val="26"/>
              </w:rPr>
              <w:t>А.Т.Смирнов</w:t>
            </w:r>
            <w:proofErr w:type="gramStart"/>
            <w:r w:rsidR="002452C4" w:rsidRPr="00C9250A">
              <w:rPr>
                <w:rFonts w:eastAsia="Times New Roman"/>
                <w:sz w:val="26"/>
                <w:szCs w:val="26"/>
              </w:rPr>
              <w:t>,Б</w:t>
            </w:r>
            <w:proofErr w:type="gramEnd"/>
            <w:r w:rsidR="002452C4" w:rsidRPr="00C9250A">
              <w:rPr>
                <w:rFonts w:eastAsia="Times New Roman"/>
                <w:sz w:val="26"/>
                <w:szCs w:val="26"/>
              </w:rPr>
              <w:t>.О.Хренников</w:t>
            </w:r>
            <w:proofErr w:type="spellEnd"/>
            <w:r w:rsidR="002452C4" w:rsidRPr="00C9250A">
              <w:rPr>
                <w:rFonts w:eastAsia="Times New Roman"/>
                <w:sz w:val="26"/>
                <w:szCs w:val="26"/>
              </w:rPr>
              <w:t xml:space="preserve"> Основы безопасности жизнедеятельности 8 класс.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333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ОБЖ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08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40" w:lineRule="exact"/>
              <w:ind w:left="80"/>
              <w:rPr>
                <w:sz w:val="26"/>
                <w:szCs w:val="26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D11D7D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2452C4">
            <w:pPr>
              <w:spacing w:line="240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8"/>
                <w:sz w:val="26"/>
                <w:szCs w:val="26"/>
              </w:rPr>
              <w:t>Просвещение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2452C4">
            <w:pPr>
              <w:rPr>
                <w:sz w:val="26"/>
                <w:szCs w:val="26"/>
              </w:rPr>
            </w:pPr>
            <w:r w:rsidRPr="00C9250A">
              <w:rPr>
                <w:sz w:val="26"/>
                <w:szCs w:val="26"/>
              </w:rPr>
              <w:t xml:space="preserve"> 9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D11D7D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.</w:t>
            </w:r>
            <w:proofErr w:type="spellStart"/>
            <w:r w:rsidR="002452C4" w:rsidRPr="00C9250A">
              <w:rPr>
                <w:rFonts w:eastAsia="Times New Roman"/>
                <w:sz w:val="26"/>
                <w:szCs w:val="26"/>
              </w:rPr>
              <w:t>А.Т.Смирнов</w:t>
            </w:r>
            <w:proofErr w:type="gramStart"/>
            <w:r w:rsidR="002452C4" w:rsidRPr="00C9250A">
              <w:rPr>
                <w:rFonts w:eastAsia="Times New Roman"/>
                <w:sz w:val="26"/>
                <w:szCs w:val="26"/>
              </w:rPr>
              <w:t>.Б</w:t>
            </w:r>
            <w:proofErr w:type="gramEnd"/>
            <w:r w:rsidR="002452C4" w:rsidRPr="00C9250A">
              <w:rPr>
                <w:rFonts w:eastAsia="Times New Roman"/>
                <w:sz w:val="26"/>
                <w:szCs w:val="26"/>
              </w:rPr>
              <w:t>.О.Хренников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«Основы безопасности жизнедеятельности</w:t>
            </w:r>
            <w:r w:rsidR="002452C4" w:rsidRPr="00C9250A">
              <w:rPr>
                <w:rFonts w:eastAsia="Times New Roman"/>
                <w:sz w:val="26"/>
                <w:szCs w:val="26"/>
              </w:rPr>
              <w:t>»</w:t>
            </w:r>
            <w:r w:rsidRPr="00C9250A">
              <w:rPr>
                <w:rFonts w:eastAsia="Times New Roman"/>
                <w:sz w:val="26"/>
                <w:szCs w:val="26"/>
              </w:rPr>
              <w:t xml:space="preserve"> 9</w:t>
            </w:r>
            <w:r w:rsidR="002452C4" w:rsidRPr="00C9250A">
              <w:rPr>
                <w:rFonts w:eastAsia="Times New Roman"/>
                <w:sz w:val="26"/>
                <w:szCs w:val="26"/>
              </w:rPr>
              <w:t>класс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6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385" w:lineRule="exact"/>
        <w:rPr>
          <w:sz w:val="26"/>
          <w:szCs w:val="26"/>
        </w:rPr>
      </w:pPr>
    </w:p>
    <w:p w:rsidR="007526DD" w:rsidRPr="00C9250A" w:rsidRDefault="007526DD" w:rsidP="00C9250A">
      <w:pPr>
        <w:ind w:right="100"/>
        <w:jc w:val="center"/>
        <w:rPr>
          <w:sz w:val="26"/>
          <w:szCs w:val="26"/>
        </w:rPr>
        <w:sectPr w:rsidR="007526DD" w:rsidRPr="00C9250A">
          <w:pgSz w:w="11900" w:h="16838"/>
          <w:pgMar w:top="1117" w:right="446" w:bottom="423" w:left="1020" w:header="0" w:footer="0" w:gutter="0"/>
          <w:cols w:space="720" w:equalWidth="0">
            <w:col w:w="10440"/>
          </w:cols>
        </w:sectPr>
      </w:pPr>
    </w:p>
    <w:p w:rsidR="007526DD" w:rsidRPr="00C9250A" w:rsidRDefault="003D77AC" w:rsidP="00C9250A">
      <w:pPr>
        <w:ind w:right="120"/>
        <w:jc w:val="right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lastRenderedPageBreak/>
        <w:t>Приложение 3</w:t>
      </w:r>
    </w:p>
    <w:p w:rsidR="007526DD" w:rsidRPr="00C9250A" w:rsidRDefault="003D77AC">
      <w:pPr>
        <w:ind w:right="160"/>
        <w:jc w:val="right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>к приказу</w:t>
      </w:r>
      <w:r w:rsidR="00C9250A" w:rsidRPr="00C9250A">
        <w:rPr>
          <w:rFonts w:eastAsia="Times New Roman"/>
          <w:sz w:val="26"/>
          <w:szCs w:val="26"/>
        </w:rPr>
        <w:t xml:space="preserve"> № 45</w:t>
      </w:r>
      <w:r w:rsidRPr="00C9250A">
        <w:rPr>
          <w:rFonts w:eastAsia="Times New Roman"/>
          <w:sz w:val="26"/>
          <w:szCs w:val="26"/>
        </w:rPr>
        <w:t xml:space="preserve"> МБОУ СОШ №16</w:t>
      </w:r>
    </w:p>
    <w:p w:rsidR="007526DD" w:rsidRPr="00C9250A" w:rsidRDefault="007526DD">
      <w:pPr>
        <w:spacing w:line="291" w:lineRule="exact"/>
        <w:rPr>
          <w:sz w:val="26"/>
          <w:szCs w:val="26"/>
        </w:rPr>
      </w:pPr>
    </w:p>
    <w:p w:rsidR="007526DD" w:rsidRPr="00C9250A" w:rsidRDefault="00C9250A" w:rsidP="00C9250A">
      <w:pPr>
        <w:ind w:left="7620"/>
        <w:jc w:val="right"/>
        <w:rPr>
          <w:sz w:val="26"/>
          <w:szCs w:val="26"/>
        </w:rPr>
      </w:pPr>
      <w:r w:rsidRPr="00C9250A">
        <w:rPr>
          <w:rFonts w:eastAsia="Times New Roman"/>
          <w:sz w:val="26"/>
          <w:szCs w:val="26"/>
        </w:rPr>
        <w:t xml:space="preserve"> </w:t>
      </w:r>
      <w:r w:rsidR="003D77AC" w:rsidRPr="00C9250A">
        <w:rPr>
          <w:rFonts w:eastAsia="Times New Roman"/>
          <w:sz w:val="26"/>
          <w:szCs w:val="26"/>
        </w:rPr>
        <w:t>от 20.03.2019г.</w:t>
      </w:r>
    </w:p>
    <w:p w:rsidR="007526DD" w:rsidRPr="00C9250A" w:rsidRDefault="007526DD">
      <w:pPr>
        <w:spacing w:line="200" w:lineRule="exact"/>
        <w:rPr>
          <w:sz w:val="26"/>
          <w:szCs w:val="26"/>
        </w:rPr>
      </w:pPr>
    </w:p>
    <w:p w:rsidR="007526DD" w:rsidRPr="00C9250A" w:rsidRDefault="007526DD">
      <w:pPr>
        <w:spacing w:line="347" w:lineRule="exact"/>
        <w:rPr>
          <w:sz w:val="26"/>
          <w:szCs w:val="26"/>
        </w:rPr>
      </w:pPr>
    </w:p>
    <w:p w:rsidR="007526DD" w:rsidRPr="00C9250A" w:rsidRDefault="003D77AC">
      <w:pPr>
        <w:ind w:right="20"/>
        <w:jc w:val="center"/>
        <w:rPr>
          <w:sz w:val="26"/>
          <w:szCs w:val="26"/>
        </w:rPr>
      </w:pPr>
      <w:r w:rsidRPr="00C9250A">
        <w:rPr>
          <w:rFonts w:eastAsia="Times New Roman"/>
          <w:b/>
          <w:bCs/>
          <w:sz w:val="26"/>
          <w:szCs w:val="26"/>
        </w:rPr>
        <w:t>Список  учебников</w:t>
      </w:r>
    </w:p>
    <w:p w:rsidR="007526DD" w:rsidRPr="00C9250A" w:rsidRDefault="003D77AC">
      <w:pPr>
        <w:ind w:right="-119"/>
        <w:jc w:val="center"/>
        <w:rPr>
          <w:sz w:val="26"/>
          <w:szCs w:val="26"/>
        </w:rPr>
      </w:pPr>
      <w:r w:rsidRPr="00C9250A">
        <w:rPr>
          <w:rFonts w:eastAsia="Times New Roman"/>
          <w:b/>
          <w:bCs/>
          <w:sz w:val="26"/>
          <w:szCs w:val="26"/>
        </w:rPr>
        <w:t>для обучающихся 10-11 классов, реализующих ООП СОО</w:t>
      </w:r>
    </w:p>
    <w:p w:rsidR="007526DD" w:rsidRPr="00C9250A" w:rsidRDefault="007526DD">
      <w:pPr>
        <w:spacing w:line="6" w:lineRule="exact"/>
        <w:rPr>
          <w:sz w:val="26"/>
          <w:szCs w:val="26"/>
        </w:rPr>
      </w:pPr>
    </w:p>
    <w:p w:rsidR="007526DD" w:rsidRPr="00C9250A" w:rsidRDefault="003D77AC">
      <w:pPr>
        <w:ind w:right="20"/>
        <w:jc w:val="center"/>
        <w:rPr>
          <w:sz w:val="26"/>
          <w:szCs w:val="26"/>
        </w:rPr>
      </w:pPr>
      <w:r w:rsidRPr="00C9250A">
        <w:rPr>
          <w:rFonts w:eastAsia="Times New Roman"/>
          <w:b/>
          <w:bCs/>
          <w:sz w:val="26"/>
          <w:szCs w:val="26"/>
        </w:rPr>
        <w:t>в 2019/2020 учебном году</w:t>
      </w:r>
    </w:p>
    <w:p w:rsidR="007526DD" w:rsidRPr="00C9250A" w:rsidRDefault="007526DD">
      <w:pPr>
        <w:spacing w:line="237" w:lineRule="exact"/>
        <w:rPr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820"/>
        <w:gridCol w:w="5000"/>
        <w:gridCol w:w="2320"/>
        <w:gridCol w:w="30"/>
      </w:tblGrid>
      <w:tr w:rsidR="007526DD" w:rsidRPr="00C9250A">
        <w:trPr>
          <w:trHeight w:val="261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5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Учебник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Издание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6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Греков В.Ф. «Русский язык 10 класс»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7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07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Греков В.Ф. «Русский язык 11 класс»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5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0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Лебедев Ю.В. Русский язык и литература.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9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Литература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 2-х ч. Литература 10 класс.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6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Михайлов О.Н., Шайтанов И.О., Журавлёв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9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В.П. Русская литература 11 класс в 2 ч.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right="986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w w:val="99"/>
                <w:sz w:val="26"/>
                <w:szCs w:val="26"/>
              </w:rPr>
              <w:t>2018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 а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Никольский С.М., Потапов М.К., Решетников Н.Н.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М.: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и др.</w:t>
            </w:r>
            <w:r w:rsidR="00C9250A">
              <w:rPr>
                <w:rFonts w:eastAsia="Times New Roman"/>
                <w:sz w:val="26"/>
                <w:szCs w:val="26"/>
              </w:rPr>
              <w:t xml:space="preserve"> </w:t>
            </w:r>
            <w:r w:rsidRPr="00C9250A">
              <w:rPr>
                <w:rFonts w:eastAsia="Times New Roman"/>
                <w:sz w:val="26"/>
                <w:szCs w:val="26"/>
              </w:rPr>
              <w:t>«Алгебра и начала математического анализа</w:t>
            </w:r>
            <w:r w:rsidR="00C9250A">
              <w:rPr>
                <w:rFonts w:eastAsia="Times New Roman"/>
                <w:sz w:val="26"/>
                <w:szCs w:val="26"/>
              </w:rPr>
              <w:t xml:space="preserve"> </w:t>
            </w:r>
            <w:r w:rsidR="00C9250A" w:rsidRPr="00C9250A">
              <w:rPr>
                <w:rFonts w:eastAsia="Times New Roman"/>
                <w:sz w:val="26"/>
                <w:szCs w:val="26"/>
              </w:rPr>
              <w:t>10 класс»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8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186" w:lineRule="exact"/>
              <w:ind w:left="80"/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7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Л.С. Атанасян, В.Ф.Бутузов, С.Б. Кадомцев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М.: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70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Л.С. Киселёва  Геометрия 10-11 класс.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8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9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Никольский С.М., Потапов М.К. «Алгебра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начала математического анализа 11 класс»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2018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9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Л.С. Атанасян, В.Ф.Бутузов, С.Б. Кадомцев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М.: Просвещение.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7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Л.С. Киселёва М.: Просвещение.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3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Физика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Касьянов В.А. «Физика, 10 класс»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Дрофа, 2017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4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9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Касьнов В.А. «Физика, 11класс»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Дрофа, 2017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7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2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Химия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Рудзитис Г.Е. Фельдман Ф.Г. «Химия, 10»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4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9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Рудзитис Г.Е. Фельдман Ф.Г. «Химия, 11»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7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2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География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Бахчиева О.А./Под ред. Дронова В.П. География.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Вентана-Граф,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2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Экономическая и социальная география мира.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10-11 класс.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2015, 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42" w:lineRule="exact"/>
              <w:ind w:left="80"/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5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Сивоглазов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В.И., Агафонова И.Б., Захарова Е.Т.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Биология 10 класс.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М.: Дрофа 2017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4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Биология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42" w:lineRule="exact"/>
              <w:ind w:left="80"/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9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9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9" w:lineRule="exact"/>
              <w:ind w:left="80"/>
              <w:rPr>
                <w:sz w:val="26"/>
                <w:szCs w:val="26"/>
              </w:rPr>
            </w:pPr>
            <w:proofErr w:type="spellStart"/>
            <w:r w:rsidRPr="00C9250A">
              <w:rPr>
                <w:rFonts w:eastAsia="Times New Roman"/>
                <w:sz w:val="26"/>
                <w:szCs w:val="26"/>
              </w:rPr>
              <w:t>Сивоглазов</w:t>
            </w:r>
            <w:proofErr w:type="spellEnd"/>
            <w:r w:rsidRPr="00C9250A">
              <w:rPr>
                <w:rFonts w:eastAsia="Times New Roman"/>
                <w:sz w:val="26"/>
                <w:szCs w:val="26"/>
              </w:rPr>
              <w:t xml:space="preserve"> В.И., Агафонова И.Б., Захарова Е.Т.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Биология 11 класс.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9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М.: Дрофа 2018 год.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 w:rsidP="00C9250A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Афанасьева О.В., Дули Д., Михеева И.В.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right="926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Express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др. «Английский в фокусе»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0" w:lineRule="exact"/>
              <w:ind w:right="946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Publishing: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Английский язык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67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7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Афанасьева О.В., Дули Д.,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right="926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Express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Михеева И.В. и др. «Английский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0" w:lineRule="exact"/>
              <w:ind w:right="946"/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Publishing: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в фокусе»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8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3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7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7" w:lineRule="exact"/>
              <w:ind w:left="4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Данилова Г.И. Искусство. Базовый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37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Дрофа, 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МХК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уровень. 10 класс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0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9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19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19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Данилова Г.И. Искусство. Базовый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19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Дрофа, 2014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30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 xml:space="preserve">уровень. 11 класс.  </w:t>
            </w:r>
            <w:r w:rsidRPr="00C9250A">
              <w:rPr>
                <w:rFonts w:eastAsia="Cambria"/>
                <w:sz w:val="26"/>
                <w:szCs w:val="26"/>
              </w:rPr>
              <w:t>8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2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Фролов М.П., Шолох В.П. Юрьева М.В., Мишин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Астрель, 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12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Б.И./Под ред. Воробьева Ю.Л.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69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46788F">
      <w:pPr>
        <w:spacing w:line="2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Shape 19" o:spid="_x0000_s1031" style="position:absolute;margin-left:-.75pt;margin-top:-207.55pt;width:1.05pt;height:.9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20" o:spid="_x0000_s1030" style="position:absolute;margin-left:114.55pt;margin-top:-207.55pt;width:1.05pt;height: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4e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21" o:spid="_x0000_s1029" style="position:absolute;margin-left:155.15pt;margin-top:-207.55pt;width:1.05pt;height:.9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22" o:spid="_x0000_s1028" style="position:absolute;margin-left:405.5pt;margin-top:-207.55pt;width:1.05pt;height:.9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  <w:sz w:val="26"/>
          <w:szCs w:val="26"/>
        </w:rPr>
        <w:pict>
          <v:rect id="Shape 23" o:spid="_x0000_s1027" style="position:absolute;margin-left:521.35pt;margin-top:-207.55pt;width:1.05pt;height:.9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RM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" o:allowincell="f" fillcolor="black" stroked="f">
            <v:path arrowok="t"/>
          </v:rect>
        </w:pict>
      </w:r>
    </w:p>
    <w:p w:rsidR="007526DD" w:rsidRPr="00C9250A" w:rsidRDefault="007526DD">
      <w:pPr>
        <w:rPr>
          <w:sz w:val="26"/>
          <w:szCs w:val="26"/>
        </w:rPr>
        <w:sectPr w:rsidR="007526DD" w:rsidRPr="00C9250A" w:rsidSect="00C9250A">
          <w:pgSz w:w="11900" w:h="16838"/>
          <w:pgMar w:top="851" w:right="446" w:bottom="0" w:left="10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820"/>
        <w:gridCol w:w="5000"/>
        <w:gridCol w:w="2320"/>
        <w:gridCol w:w="30"/>
      </w:tblGrid>
      <w:tr w:rsidR="007526DD" w:rsidRPr="00C9250A">
        <w:trPr>
          <w:trHeight w:val="262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ОБЖ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Фролов М.П., Шолох В.П. Юрьева М.В.,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0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Астрель,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proofErr w:type="gramStart"/>
            <w:r w:rsidRPr="00C9250A">
              <w:rPr>
                <w:rFonts w:eastAsia="Times New Roman"/>
                <w:sz w:val="26"/>
                <w:szCs w:val="26"/>
              </w:rPr>
              <w:t>Мишин</w:t>
            </w:r>
            <w:proofErr w:type="gramEnd"/>
            <w:r w:rsidRPr="00C9250A">
              <w:rPr>
                <w:rFonts w:eastAsia="Times New Roman"/>
                <w:sz w:val="26"/>
                <w:szCs w:val="26"/>
              </w:rPr>
              <w:t xml:space="preserve"> Б.И./Под ред. Воробьева Ю.Л.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2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«Основы безопасности жизнедеятельности 11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класс»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 w:rsidP="00C9250A">
            <w:pPr>
              <w:spacing w:line="244" w:lineRule="exact"/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Боголюбов Л.Н. и др. «Обществознание 10 класс»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6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13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Боголюбов Л.Н. и др. «Обществознание 11 класс»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8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5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9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2018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Борисов Н.С. История. История России. 10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 Ч.1.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2015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Левандовский А.А. История. История России.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6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jc w:val="center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w w:val="98"/>
                <w:sz w:val="26"/>
                <w:szCs w:val="26"/>
              </w:rPr>
              <w:t>История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 класс. Ч.2.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2015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66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 w:rsidP="00C9250A">
            <w:pPr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Волобуев О.В. и др. Всеобщая история 10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Дрофа, 2016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1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6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6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Левандовский А.А., Щетинов Ю.А. История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6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России 20 – начало 21 века.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2015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7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Волобуев О.В. и др. Всеобщая история 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73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Дрофа, 2016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класс.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5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Информатика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5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Босова Л.Л., Босова А.Ю. Информатика.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М.: БИНОМ.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14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Базовый уровень. 10 класс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Лаборатория знаний,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8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ИКТ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14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1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Информатика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Босова Л.Л., Босова А.Ю. Информатика.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М.: БИНОМ.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14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Cambria"/>
                <w:sz w:val="26"/>
                <w:szCs w:val="26"/>
              </w:rPr>
              <w:t>Базовый уровень. 11 класс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Лаборатория знаний,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8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ИКТ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14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1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Физическая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Лях В.И. Физическая культура 10 – 11 класс.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1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6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5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51" w:lineRule="exact"/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Лях В.И. Физическая культура 10 – 11 класс.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Просвещение,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4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42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2017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64"/>
        </w:trPr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ind w:left="10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b/>
                <w:bCs/>
                <w:sz w:val="26"/>
                <w:szCs w:val="26"/>
              </w:rPr>
              <w:t>Астрономия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Воронцов – Вельяминов Б.А. Астрономия. 11</w:t>
            </w:r>
            <w:r w:rsidR="00C9250A" w:rsidRPr="00C9250A">
              <w:rPr>
                <w:rFonts w:eastAsia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3D77AC">
            <w:pPr>
              <w:spacing w:line="264" w:lineRule="exact"/>
              <w:ind w:left="80"/>
              <w:rPr>
                <w:sz w:val="26"/>
                <w:szCs w:val="26"/>
              </w:rPr>
            </w:pPr>
            <w:r w:rsidRPr="00C9250A">
              <w:rPr>
                <w:rFonts w:eastAsia="Times New Roman"/>
                <w:sz w:val="26"/>
                <w:szCs w:val="26"/>
              </w:rPr>
              <w:t>М: Дрофа, 2018 год</w:t>
            </w: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7"/>
        </w:trPr>
        <w:tc>
          <w:tcPr>
            <w:tcW w:w="2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7526DD" w:rsidRPr="00C9250A" w:rsidRDefault="007526DD" w:rsidP="00C9250A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139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  <w:tr w:rsidR="007526DD" w:rsidRPr="00C9250A">
        <w:trPr>
          <w:trHeight w:val="22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26DD" w:rsidRPr="00C9250A" w:rsidRDefault="007526DD">
            <w:pPr>
              <w:spacing w:line="20" w:lineRule="exact"/>
              <w:rPr>
                <w:sz w:val="26"/>
                <w:szCs w:val="26"/>
              </w:rPr>
            </w:pPr>
          </w:p>
        </w:tc>
        <w:tc>
          <w:tcPr>
            <w:tcW w:w="0" w:type="dxa"/>
            <w:vAlign w:val="bottom"/>
          </w:tcPr>
          <w:p w:rsidR="007526DD" w:rsidRPr="00C9250A" w:rsidRDefault="007526DD">
            <w:pPr>
              <w:rPr>
                <w:sz w:val="26"/>
                <w:szCs w:val="26"/>
              </w:rPr>
            </w:pPr>
          </w:p>
        </w:tc>
      </w:tr>
    </w:tbl>
    <w:p w:rsidR="007526DD" w:rsidRPr="00C9250A" w:rsidRDefault="007526DD">
      <w:pPr>
        <w:rPr>
          <w:sz w:val="26"/>
          <w:szCs w:val="26"/>
        </w:rPr>
        <w:sectPr w:rsidR="007526DD" w:rsidRPr="00C9250A">
          <w:pgSz w:w="11900" w:h="16838"/>
          <w:pgMar w:top="1117" w:right="446" w:bottom="423" w:left="1020" w:header="0" w:footer="0" w:gutter="0"/>
          <w:cols w:space="720" w:equalWidth="0">
            <w:col w:w="10440"/>
          </w:cols>
        </w:sectPr>
      </w:pPr>
    </w:p>
    <w:p w:rsidR="007526DD" w:rsidRPr="00C9250A" w:rsidRDefault="007526DD" w:rsidP="00C9250A">
      <w:pPr>
        <w:rPr>
          <w:sz w:val="26"/>
          <w:szCs w:val="26"/>
        </w:rPr>
      </w:pPr>
    </w:p>
    <w:sectPr w:rsidR="007526DD" w:rsidRPr="00C9250A" w:rsidSect="00931B90">
      <w:pgSz w:w="11900" w:h="16838"/>
      <w:pgMar w:top="1440" w:right="1440" w:bottom="434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4038F62A"/>
    <w:lvl w:ilvl="0" w:tplc="68C83548">
      <w:start w:val="1"/>
      <w:numFmt w:val="bullet"/>
      <w:lvlText w:val="№"/>
      <w:lvlJc w:val="left"/>
    </w:lvl>
    <w:lvl w:ilvl="1" w:tplc="9D3C955E">
      <w:numFmt w:val="decimal"/>
      <w:lvlText w:val=""/>
      <w:lvlJc w:val="left"/>
    </w:lvl>
    <w:lvl w:ilvl="2" w:tplc="AED254EA">
      <w:numFmt w:val="decimal"/>
      <w:lvlText w:val=""/>
      <w:lvlJc w:val="left"/>
    </w:lvl>
    <w:lvl w:ilvl="3" w:tplc="124A109A">
      <w:numFmt w:val="decimal"/>
      <w:lvlText w:val=""/>
      <w:lvlJc w:val="left"/>
    </w:lvl>
    <w:lvl w:ilvl="4" w:tplc="4BC8CFD6">
      <w:numFmt w:val="decimal"/>
      <w:lvlText w:val=""/>
      <w:lvlJc w:val="left"/>
    </w:lvl>
    <w:lvl w:ilvl="5" w:tplc="E20C6132">
      <w:numFmt w:val="decimal"/>
      <w:lvlText w:val=""/>
      <w:lvlJc w:val="left"/>
    </w:lvl>
    <w:lvl w:ilvl="6" w:tplc="41501D50">
      <w:numFmt w:val="decimal"/>
      <w:lvlText w:val=""/>
      <w:lvlJc w:val="left"/>
    </w:lvl>
    <w:lvl w:ilvl="7" w:tplc="D56C36CA">
      <w:numFmt w:val="decimal"/>
      <w:lvlText w:val=""/>
      <w:lvlJc w:val="left"/>
    </w:lvl>
    <w:lvl w:ilvl="8" w:tplc="4E7093B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26DD"/>
    <w:rsid w:val="00142260"/>
    <w:rsid w:val="001A59C8"/>
    <w:rsid w:val="002452C4"/>
    <w:rsid w:val="00283B00"/>
    <w:rsid w:val="002C5B80"/>
    <w:rsid w:val="0035056C"/>
    <w:rsid w:val="003D77AC"/>
    <w:rsid w:val="00435F8C"/>
    <w:rsid w:val="0046788F"/>
    <w:rsid w:val="004B20D3"/>
    <w:rsid w:val="00532396"/>
    <w:rsid w:val="0058134C"/>
    <w:rsid w:val="00736627"/>
    <w:rsid w:val="007526DD"/>
    <w:rsid w:val="007A1794"/>
    <w:rsid w:val="00817460"/>
    <w:rsid w:val="008F5A1B"/>
    <w:rsid w:val="00910D70"/>
    <w:rsid w:val="00931B90"/>
    <w:rsid w:val="00982F7B"/>
    <w:rsid w:val="00B31E82"/>
    <w:rsid w:val="00C34D42"/>
    <w:rsid w:val="00C62173"/>
    <w:rsid w:val="00C9250A"/>
    <w:rsid w:val="00D11D7D"/>
    <w:rsid w:val="00D35493"/>
    <w:rsid w:val="00E82412"/>
    <w:rsid w:val="00E9072F"/>
    <w:rsid w:val="00ED7A9D"/>
    <w:rsid w:val="00EE5192"/>
    <w:rsid w:val="00F1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7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7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17</Pages>
  <Words>2419</Words>
  <Characters>13791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10</cp:revision>
  <cp:lastPrinted>2020-02-24T16:25:00Z</cp:lastPrinted>
  <dcterms:created xsi:type="dcterms:W3CDTF">2020-02-11T14:46:00Z</dcterms:created>
  <dcterms:modified xsi:type="dcterms:W3CDTF">2020-02-24T16:25:00Z</dcterms:modified>
</cp:coreProperties>
</file>